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F126E" w14:textId="2492BF78" w:rsidR="00257FAB" w:rsidRPr="00556EBC" w:rsidRDefault="00E54518" w:rsidP="00556EBC">
      <w:pPr>
        <w:spacing w:after="0"/>
        <w:ind w:right="4180"/>
        <w:rPr>
          <w:color w:val="2E74B5" w:themeColor="accent1" w:themeShade="BF"/>
          <w:sz w:val="48"/>
          <w:szCs w:val="48"/>
        </w:rPr>
      </w:pPr>
      <w:r>
        <w:rPr>
          <w:rStyle w:val="Hyperlink"/>
          <w:noProof/>
          <w:sz w:val="48"/>
          <w:szCs w:val="48"/>
        </w:rPr>
        <w:t>SVTTA</w:t>
      </w:r>
    </w:p>
    <w:p w14:paraId="7DE2F8D3" w14:textId="77777777" w:rsidR="00257FAB" w:rsidRDefault="00CC3D34">
      <w:pPr>
        <w:spacing w:after="0"/>
      </w:pPr>
      <w:r>
        <w:rPr>
          <w:rFonts w:ascii="Cambria" w:eastAsia="Cambria" w:hAnsi="Cambria" w:cs="Cambria"/>
          <w:sz w:val="24"/>
        </w:rPr>
        <w:tab/>
      </w:r>
    </w:p>
    <w:p w14:paraId="0770A1F4" w14:textId="5144C204" w:rsidR="00257FAB" w:rsidRDefault="00CC3D34" w:rsidP="00E54518">
      <w:pPr>
        <w:jc w:val="both"/>
      </w:pPr>
      <w:r>
        <w:t>OPEN</w:t>
      </w:r>
      <w:r>
        <w:tab/>
      </w:r>
      <w:r w:rsidR="00E54518">
        <w:t xml:space="preserve">15 </w:t>
      </w:r>
      <w:r w:rsidR="00556EBC">
        <w:t>MILE</w:t>
      </w:r>
      <w:r w:rsidR="00556EBC">
        <w:tab/>
      </w:r>
      <w:r w:rsidR="00E54518">
        <w:t xml:space="preserve"> </w:t>
      </w:r>
      <w:r w:rsidR="00556EBC">
        <w:t>TIME</w:t>
      </w:r>
      <w:r w:rsidR="00E54518">
        <w:t xml:space="preserve"> </w:t>
      </w:r>
      <w:r w:rsidR="00556EBC">
        <w:t>TRIAL</w:t>
      </w:r>
      <w:r w:rsidR="00E54518">
        <w:t xml:space="preserve"> </w:t>
      </w:r>
      <w:r w:rsidR="00556EBC">
        <w:t xml:space="preserve">(INCORPORATING </w:t>
      </w:r>
      <w:hyperlink r:id="rId6" w:history="1">
        <w:r w:rsidR="00556EBC" w:rsidRPr="00B2281C">
          <w:rPr>
            <w:rStyle w:val="Hyperlink"/>
          </w:rPr>
          <w:t>SVTTA</w:t>
        </w:r>
      </w:hyperlink>
      <w:r w:rsidR="00556EBC">
        <w:t xml:space="preserve"> </w:t>
      </w:r>
      <w:r w:rsidR="00E54518">
        <w:t>Speed Family</w:t>
      </w:r>
      <w:r w:rsidR="008D4E7A">
        <w:t xml:space="preserve"> </w:t>
      </w:r>
      <w:r w:rsidR="00556EBC">
        <w:t>Trophy</w:t>
      </w:r>
      <w:r w:rsidR="00A5754A">
        <w:t xml:space="preserve">) Sunday </w:t>
      </w:r>
      <w:r w:rsidR="00DD63C8">
        <w:t xml:space="preserve">29 </w:t>
      </w:r>
      <w:r w:rsidR="00E54518">
        <w:t>September 201</w:t>
      </w:r>
      <w:r w:rsidR="00DD63C8">
        <w:t>9</w:t>
      </w:r>
      <w:r w:rsidR="00556EBC">
        <w:t>.</w:t>
      </w:r>
    </w:p>
    <w:p w14:paraId="2480FC8B" w14:textId="2062D11C" w:rsidR="00257FAB" w:rsidRPr="001E2636" w:rsidRDefault="00CC3D34" w:rsidP="00A043A0">
      <w:pPr>
        <w:spacing w:after="0"/>
        <w:ind w:left="-5" w:hanging="10"/>
        <w:rPr>
          <w:color w:val="auto"/>
        </w:rPr>
      </w:pPr>
      <w:r>
        <w:rPr>
          <w:rFonts w:ascii="Cambria" w:eastAsia="Cambria" w:hAnsi="Cambria" w:cs="Cambria"/>
          <w:b/>
          <w:sz w:val="24"/>
        </w:rPr>
        <w:t>Event</w:t>
      </w:r>
      <w:r>
        <w:rPr>
          <w:rFonts w:ascii="Cambria" w:eastAsia="Cambria" w:hAnsi="Cambria" w:cs="Cambria"/>
          <w:b/>
          <w:sz w:val="24"/>
        </w:rPr>
        <w:tab/>
        <w:t>HQ</w:t>
      </w:r>
      <w:r>
        <w:rPr>
          <w:rFonts w:ascii="Cambria" w:eastAsia="Cambria" w:hAnsi="Cambria" w:cs="Cambria"/>
          <w:sz w:val="24"/>
        </w:rPr>
        <w:t>:</w:t>
      </w:r>
      <w:r w:rsidR="00A043A0">
        <w:rPr>
          <w:rFonts w:ascii="Cambria" w:eastAsia="Cambria" w:hAnsi="Cambria" w:cs="Cambria"/>
          <w:sz w:val="24"/>
        </w:rPr>
        <w:t xml:space="preserve"> I</w:t>
      </w:r>
      <w:r w:rsidR="00556EBC" w:rsidRPr="001E2636">
        <w:rPr>
          <w:rFonts w:ascii="Cambria" w:eastAsia="Cambria" w:hAnsi="Cambria" w:cs="Cambria"/>
          <w:color w:val="auto"/>
          <w:sz w:val="24"/>
        </w:rPr>
        <w:t xml:space="preserve">s Cambusbarron Village Hall, St. </w:t>
      </w:r>
      <w:r w:rsidRPr="001E2636">
        <w:rPr>
          <w:rFonts w:ascii="Cambria" w:eastAsia="Cambria" w:hAnsi="Cambria" w:cs="Cambria"/>
          <w:color w:val="auto"/>
          <w:sz w:val="24"/>
        </w:rPr>
        <w:t>Ninians</w:t>
      </w:r>
      <w:r w:rsidR="00556EBC" w:rsidRPr="001E2636">
        <w:rPr>
          <w:rFonts w:ascii="Cambria" w:eastAsia="Cambria" w:hAnsi="Cambria" w:cs="Cambria"/>
          <w:color w:val="auto"/>
          <w:sz w:val="24"/>
        </w:rPr>
        <w:t xml:space="preserve"> </w:t>
      </w:r>
      <w:r w:rsidRPr="001E2636">
        <w:rPr>
          <w:rFonts w:ascii="Cambria" w:eastAsia="Cambria" w:hAnsi="Cambria" w:cs="Cambria"/>
          <w:color w:val="auto"/>
          <w:sz w:val="24"/>
        </w:rPr>
        <w:t>Road.</w:t>
      </w:r>
      <w:r w:rsidR="00A043A0">
        <w:rPr>
          <w:rFonts w:ascii="Cambria" w:eastAsia="Cambria" w:hAnsi="Cambria" w:cs="Cambria"/>
          <w:color w:val="auto"/>
          <w:sz w:val="24"/>
        </w:rPr>
        <w:t xml:space="preserve"> </w:t>
      </w:r>
      <w:r w:rsidRPr="001E2636">
        <w:rPr>
          <w:rFonts w:ascii="Cambria" w:eastAsia="Cambria" w:hAnsi="Cambria" w:cs="Cambria"/>
          <w:b/>
          <w:color w:val="auto"/>
          <w:sz w:val="24"/>
        </w:rPr>
        <w:t>Cambusbarron</w:t>
      </w:r>
      <w:r w:rsidR="004C15E8" w:rsidRPr="001E2636">
        <w:rPr>
          <w:rFonts w:ascii="Cambria" w:eastAsia="Cambria" w:hAnsi="Cambria" w:cs="Cambria"/>
          <w:color w:val="auto"/>
          <w:sz w:val="24"/>
        </w:rPr>
        <w:t>.</w:t>
      </w:r>
      <w:r w:rsidR="00A043A0">
        <w:rPr>
          <w:rFonts w:ascii="Cambria" w:eastAsia="Cambria" w:hAnsi="Cambria" w:cs="Cambria"/>
          <w:color w:val="auto"/>
          <w:sz w:val="24"/>
        </w:rPr>
        <w:t xml:space="preserve"> </w:t>
      </w:r>
      <w:r w:rsidR="004C15E8" w:rsidRPr="001E2636">
        <w:rPr>
          <w:rFonts w:ascii="Cambria" w:eastAsia="Cambria" w:hAnsi="Cambria" w:cs="Cambria"/>
          <w:color w:val="auto"/>
          <w:sz w:val="24"/>
        </w:rPr>
        <w:t>STIRLING.</w:t>
      </w:r>
      <w:r w:rsidR="004C15E8" w:rsidRPr="001E2636">
        <w:rPr>
          <w:rFonts w:ascii="Cambria" w:eastAsia="Cambria" w:hAnsi="Cambria" w:cs="Cambria"/>
          <w:color w:val="auto"/>
          <w:sz w:val="24"/>
        </w:rPr>
        <w:tab/>
        <w:t xml:space="preserve">FK7 </w:t>
      </w:r>
      <w:r w:rsidRPr="001E2636">
        <w:rPr>
          <w:rFonts w:ascii="Cambria" w:eastAsia="Cambria" w:hAnsi="Cambria" w:cs="Cambria"/>
          <w:color w:val="auto"/>
          <w:sz w:val="24"/>
        </w:rPr>
        <w:t>9NU.</w:t>
      </w:r>
      <w:r w:rsidRPr="001E2636">
        <w:rPr>
          <w:rFonts w:ascii="Cambria" w:eastAsia="Cambria" w:hAnsi="Cambria" w:cs="Cambria"/>
          <w:color w:val="auto"/>
          <w:sz w:val="24"/>
        </w:rPr>
        <w:tab/>
      </w:r>
    </w:p>
    <w:p w14:paraId="036526DC" w14:textId="77777777" w:rsidR="00257FAB" w:rsidRPr="001E2636" w:rsidRDefault="00CC3D34">
      <w:pPr>
        <w:spacing w:after="0"/>
        <w:rPr>
          <w:color w:val="auto"/>
        </w:rPr>
      </w:pPr>
      <w:r w:rsidRPr="001E2636">
        <w:rPr>
          <w:rFonts w:ascii="Cambria" w:eastAsia="Cambria" w:hAnsi="Cambria" w:cs="Cambria"/>
          <w:color w:val="auto"/>
          <w:sz w:val="24"/>
        </w:rPr>
        <w:tab/>
      </w:r>
    </w:p>
    <w:p w14:paraId="5A90688A" w14:textId="77777777" w:rsidR="00257FAB" w:rsidRPr="001E2636" w:rsidRDefault="00CC3D34">
      <w:pPr>
        <w:spacing w:after="0"/>
        <w:ind w:left="-5" w:hanging="10"/>
        <w:rPr>
          <w:color w:val="auto"/>
        </w:rPr>
      </w:pPr>
      <w:r w:rsidRPr="001E2636">
        <w:rPr>
          <w:rFonts w:ascii="Cambria" w:eastAsia="Cambria" w:hAnsi="Cambria" w:cs="Cambria"/>
          <w:b/>
          <w:color w:val="auto"/>
          <w:sz w:val="24"/>
        </w:rPr>
        <w:t>Parking</w:t>
      </w:r>
      <w:r w:rsidRPr="001E2636">
        <w:rPr>
          <w:rFonts w:ascii="Cambria" w:eastAsia="Cambria" w:hAnsi="Cambria" w:cs="Cambria"/>
          <w:color w:val="auto"/>
          <w:sz w:val="24"/>
        </w:rPr>
        <w:t>:</w:t>
      </w:r>
      <w:r w:rsidRPr="001E2636">
        <w:rPr>
          <w:rFonts w:ascii="Cambria" w:eastAsia="Cambria" w:hAnsi="Cambria" w:cs="Cambria"/>
          <w:color w:val="auto"/>
          <w:sz w:val="24"/>
        </w:rPr>
        <w:tab/>
      </w:r>
    </w:p>
    <w:p w14:paraId="71074CD2" w14:textId="77777777" w:rsidR="00257FAB" w:rsidRPr="001E2636" w:rsidRDefault="00CC3D34">
      <w:pPr>
        <w:spacing w:after="0"/>
        <w:rPr>
          <w:color w:val="auto"/>
        </w:rPr>
      </w:pPr>
      <w:r w:rsidRPr="001E2636">
        <w:rPr>
          <w:rFonts w:ascii="Cambria" w:eastAsia="Cambria" w:hAnsi="Cambria" w:cs="Cambria"/>
          <w:color w:val="auto"/>
          <w:sz w:val="24"/>
        </w:rPr>
        <w:tab/>
      </w:r>
    </w:p>
    <w:p w14:paraId="401B1A90" w14:textId="1F0DF207" w:rsidR="00257FAB" w:rsidRPr="001E2636" w:rsidRDefault="004C15E8">
      <w:pPr>
        <w:spacing w:after="0" w:line="247" w:lineRule="auto"/>
        <w:ind w:left="-5" w:right="39" w:hanging="10"/>
        <w:rPr>
          <w:color w:val="auto"/>
        </w:rPr>
      </w:pPr>
      <w:r w:rsidRPr="001E2636">
        <w:rPr>
          <w:rFonts w:ascii="Cambria" w:eastAsia="Cambria" w:hAnsi="Cambria" w:cs="Cambria"/>
          <w:color w:val="auto"/>
          <w:sz w:val="24"/>
        </w:rPr>
        <w:t>Th</w:t>
      </w:r>
      <w:r w:rsidR="00A5754A">
        <w:rPr>
          <w:rFonts w:ascii="Cambria" w:eastAsia="Cambria" w:hAnsi="Cambria" w:cs="Cambria"/>
          <w:color w:val="auto"/>
          <w:sz w:val="24"/>
        </w:rPr>
        <w:t xml:space="preserve">ere is a small car park at the centre. </w:t>
      </w:r>
      <w:r w:rsidRPr="001E2636">
        <w:rPr>
          <w:rFonts w:ascii="Cambria" w:eastAsia="Cambria" w:hAnsi="Cambria" w:cs="Cambria"/>
          <w:color w:val="auto"/>
          <w:sz w:val="24"/>
        </w:rPr>
        <w:t xml:space="preserve">Some limited </w:t>
      </w:r>
      <w:r w:rsidR="00CC3D34" w:rsidRPr="001E2636">
        <w:rPr>
          <w:rFonts w:ascii="Cambria" w:eastAsia="Cambria" w:hAnsi="Cambria" w:cs="Cambria"/>
          <w:color w:val="auto"/>
          <w:sz w:val="24"/>
        </w:rPr>
        <w:t>on</w:t>
      </w:r>
      <w:r w:rsidRPr="001E2636">
        <w:rPr>
          <w:rFonts w:ascii="Cambria" w:eastAsia="Cambria" w:hAnsi="Cambria" w:cs="Cambria"/>
          <w:color w:val="auto"/>
          <w:sz w:val="24"/>
        </w:rPr>
        <w:t>-street parking</w:t>
      </w:r>
      <w:r w:rsidRPr="001E2636">
        <w:rPr>
          <w:rFonts w:ascii="Cambria" w:eastAsia="Cambria" w:hAnsi="Cambria" w:cs="Cambria"/>
          <w:color w:val="auto"/>
          <w:sz w:val="24"/>
        </w:rPr>
        <w:tab/>
        <w:t>on St</w:t>
      </w:r>
      <w:r w:rsidRPr="001E2636">
        <w:rPr>
          <w:rFonts w:ascii="Cambria" w:eastAsia="Cambria" w:hAnsi="Cambria" w:cs="Cambria"/>
          <w:color w:val="auto"/>
          <w:sz w:val="24"/>
        </w:rPr>
        <w:tab/>
        <w:t>Ninians Road</w:t>
      </w:r>
      <w:r w:rsidRPr="001E2636">
        <w:rPr>
          <w:rFonts w:ascii="Cambria" w:eastAsia="Cambria" w:hAnsi="Cambria" w:cs="Cambria"/>
          <w:color w:val="auto"/>
          <w:sz w:val="24"/>
        </w:rPr>
        <w:tab/>
      </w:r>
      <w:r w:rsidR="00A5754A">
        <w:rPr>
          <w:rFonts w:ascii="Cambria" w:eastAsia="Cambria" w:hAnsi="Cambria" w:cs="Cambria"/>
          <w:color w:val="auto"/>
          <w:sz w:val="24"/>
        </w:rPr>
        <w:t>and some side streets</w:t>
      </w:r>
      <w:r w:rsidRPr="001E2636">
        <w:rPr>
          <w:rFonts w:ascii="Cambria" w:eastAsia="Cambria" w:hAnsi="Cambria" w:cs="Cambria"/>
          <w:color w:val="auto"/>
          <w:sz w:val="24"/>
        </w:rPr>
        <w:t xml:space="preserve"> available but please park </w:t>
      </w:r>
      <w:r w:rsidR="00CC3D34" w:rsidRPr="001E2636">
        <w:rPr>
          <w:rFonts w:ascii="Cambria" w:eastAsia="Cambria" w:hAnsi="Cambria" w:cs="Cambria"/>
          <w:color w:val="auto"/>
          <w:sz w:val="24"/>
        </w:rPr>
        <w:t>considerately.</w:t>
      </w:r>
      <w:r w:rsidR="00CC3D34" w:rsidRPr="001E2636">
        <w:rPr>
          <w:rFonts w:ascii="Cambria" w:eastAsia="Cambria" w:hAnsi="Cambria" w:cs="Cambria"/>
          <w:color w:val="auto"/>
          <w:sz w:val="24"/>
        </w:rPr>
        <w:tab/>
      </w:r>
    </w:p>
    <w:p w14:paraId="6AD6CCF8" w14:textId="77777777" w:rsidR="00257FAB" w:rsidRPr="001E2636" w:rsidRDefault="00CC3D34">
      <w:pPr>
        <w:spacing w:after="0"/>
        <w:rPr>
          <w:color w:val="auto"/>
        </w:rPr>
      </w:pPr>
      <w:r w:rsidRPr="001E2636">
        <w:rPr>
          <w:rFonts w:ascii="Cambria" w:eastAsia="Cambria" w:hAnsi="Cambria" w:cs="Cambria"/>
          <w:color w:val="auto"/>
          <w:sz w:val="24"/>
        </w:rPr>
        <w:tab/>
      </w:r>
    </w:p>
    <w:p w14:paraId="4D822AF2" w14:textId="77777777" w:rsidR="00257FAB" w:rsidRPr="001E2636" w:rsidRDefault="004C15E8">
      <w:pPr>
        <w:spacing w:after="0" w:line="247" w:lineRule="auto"/>
        <w:ind w:left="-5" w:right="39" w:hanging="10"/>
        <w:rPr>
          <w:color w:val="auto"/>
        </w:rPr>
      </w:pPr>
      <w:r w:rsidRPr="001E2636">
        <w:rPr>
          <w:rFonts w:ascii="Cambria" w:eastAsia="Cambria" w:hAnsi="Cambria" w:cs="Cambria"/>
          <w:color w:val="auto"/>
          <w:sz w:val="24"/>
        </w:rPr>
        <w:t>Please</w:t>
      </w:r>
      <w:r w:rsidRPr="001E2636">
        <w:rPr>
          <w:rFonts w:ascii="Cambria" w:eastAsia="Cambria" w:hAnsi="Cambria" w:cs="Cambria"/>
          <w:color w:val="auto"/>
          <w:sz w:val="24"/>
        </w:rPr>
        <w:tab/>
        <w:t>DO NOT park</w:t>
      </w:r>
      <w:r w:rsidRPr="001E2636">
        <w:rPr>
          <w:rFonts w:ascii="Cambria" w:eastAsia="Cambria" w:hAnsi="Cambria" w:cs="Cambria"/>
          <w:color w:val="auto"/>
          <w:sz w:val="24"/>
        </w:rPr>
        <w:tab/>
        <w:t xml:space="preserve">in the housing </w:t>
      </w:r>
      <w:r w:rsidR="00CC3D34" w:rsidRPr="001E2636">
        <w:rPr>
          <w:rFonts w:ascii="Cambria" w:eastAsia="Cambria" w:hAnsi="Cambria" w:cs="Cambria"/>
          <w:color w:val="auto"/>
          <w:sz w:val="24"/>
        </w:rPr>
        <w:t>estate</w:t>
      </w:r>
      <w:r w:rsidR="00CC3D34" w:rsidRPr="001E2636">
        <w:rPr>
          <w:rFonts w:ascii="Cambria" w:eastAsia="Cambria" w:hAnsi="Cambria" w:cs="Cambria"/>
          <w:color w:val="auto"/>
          <w:sz w:val="24"/>
        </w:rPr>
        <w:tab/>
        <w:t>behind</w:t>
      </w:r>
      <w:r w:rsidR="00CC3D34" w:rsidRPr="001E2636">
        <w:rPr>
          <w:rFonts w:ascii="Cambria" w:eastAsia="Cambria" w:hAnsi="Cambria" w:cs="Cambria"/>
          <w:color w:val="auto"/>
          <w:sz w:val="24"/>
        </w:rPr>
        <w:tab/>
      </w:r>
      <w:r w:rsidRPr="001E2636">
        <w:rPr>
          <w:rFonts w:ascii="Cambria" w:eastAsia="Cambria" w:hAnsi="Cambria" w:cs="Cambria"/>
          <w:color w:val="auto"/>
          <w:sz w:val="24"/>
        </w:rPr>
        <w:t xml:space="preserve"> the </w:t>
      </w:r>
      <w:r w:rsidR="00CC3D34" w:rsidRPr="001E2636">
        <w:rPr>
          <w:rFonts w:ascii="Cambria" w:eastAsia="Cambria" w:hAnsi="Cambria" w:cs="Cambria"/>
          <w:color w:val="auto"/>
          <w:sz w:val="24"/>
        </w:rPr>
        <w:t>hall.</w:t>
      </w:r>
      <w:r w:rsidR="00CC3D34" w:rsidRPr="001E2636">
        <w:rPr>
          <w:rFonts w:ascii="Cambria" w:eastAsia="Cambria" w:hAnsi="Cambria" w:cs="Cambria"/>
          <w:color w:val="auto"/>
          <w:sz w:val="24"/>
        </w:rPr>
        <w:tab/>
      </w:r>
    </w:p>
    <w:p w14:paraId="15B672A3" w14:textId="77777777" w:rsidR="00257FAB" w:rsidRPr="001E2636" w:rsidRDefault="00CC3D34">
      <w:pPr>
        <w:spacing w:after="0"/>
        <w:rPr>
          <w:color w:val="auto"/>
        </w:rPr>
      </w:pPr>
      <w:r w:rsidRPr="001E2636">
        <w:rPr>
          <w:rFonts w:ascii="Cambria" w:eastAsia="Cambria" w:hAnsi="Cambria" w:cs="Cambria"/>
          <w:color w:val="auto"/>
          <w:sz w:val="24"/>
        </w:rPr>
        <w:tab/>
      </w:r>
    </w:p>
    <w:p w14:paraId="74BDD577" w14:textId="1CE6F06A" w:rsidR="00257FAB" w:rsidRPr="001E2636" w:rsidRDefault="00CC3D34">
      <w:pPr>
        <w:spacing w:after="0" w:line="247" w:lineRule="auto"/>
        <w:ind w:left="-5" w:right="39" w:hanging="10"/>
        <w:rPr>
          <w:color w:val="auto"/>
        </w:rPr>
      </w:pPr>
      <w:r w:rsidRPr="001E2636">
        <w:rPr>
          <w:rFonts w:ascii="Cambria" w:eastAsia="Cambria" w:hAnsi="Cambria" w:cs="Cambria"/>
          <w:b/>
          <w:color w:val="auto"/>
          <w:sz w:val="24"/>
        </w:rPr>
        <w:t>Sign</w:t>
      </w:r>
      <w:r w:rsidR="00A043A0">
        <w:rPr>
          <w:rFonts w:ascii="Cambria" w:eastAsia="Cambria" w:hAnsi="Cambria" w:cs="Cambria"/>
          <w:b/>
          <w:color w:val="auto"/>
          <w:sz w:val="24"/>
        </w:rPr>
        <w:t xml:space="preserve"> </w:t>
      </w:r>
      <w:r w:rsidRPr="001E2636">
        <w:rPr>
          <w:rFonts w:ascii="Cambria" w:eastAsia="Cambria" w:hAnsi="Cambria" w:cs="Cambria"/>
          <w:b/>
          <w:color w:val="auto"/>
          <w:sz w:val="24"/>
        </w:rPr>
        <w:t>on</w:t>
      </w:r>
      <w:r w:rsidRPr="001E2636">
        <w:rPr>
          <w:rFonts w:ascii="Cambria" w:eastAsia="Cambria" w:hAnsi="Cambria" w:cs="Cambria"/>
          <w:color w:val="auto"/>
          <w:sz w:val="24"/>
        </w:rPr>
        <w:t>:</w:t>
      </w:r>
      <w:r w:rsidR="00A043A0">
        <w:rPr>
          <w:rFonts w:ascii="Cambria" w:eastAsia="Cambria" w:hAnsi="Cambria" w:cs="Cambria"/>
          <w:color w:val="auto"/>
          <w:sz w:val="24"/>
        </w:rPr>
        <w:t xml:space="preserve"> </w:t>
      </w:r>
      <w:r w:rsidR="004C15E8" w:rsidRPr="001E2636">
        <w:rPr>
          <w:rFonts w:ascii="Cambria" w:eastAsia="Cambria" w:hAnsi="Cambria" w:cs="Cambria"/>
          <w:color w:val="auto"/>
          <w:sz w:val="24"/>
        </w:rPr>
        <w:t>Hall should be open from 0</w:t>
      </w:r>
      <w:r w:rsidR="00E54518">
        <w:rPr>
          <w:rFonts w:ascii="Cambria" w:eastAsia="Cambria" w:hAnsi="Cambria" w:cs="Cambria"/>
          <w:color w:val="auto"/>
          <w:sz w:val="24"/>
        </w:rPr>
        <w:t>8</w:t>
      </w:r>
      <w:r w:rsidR="004C15E8" w:rsidRPr="001E2636">
        <w:rPr>
          <w:rFonts w:ascii="Cambria" w:eastAsia="Cambria" w:hAnsi="Cambria" w:cs="Cambria"/>
          <w:color w:val="auto"/>
          <w:sz w:val="24"/>
        </w:rPr>
        <w:t xml:space="preserve">:00 hours and sign on should start shortly after this once we are set up. </w:t>
      </w:r>
      <w:r w:rsidRPr="001E2636">
        <w:rPr>
          <w:rFonts w:ascii="Cambria" w:eastAsia="Cambria" w:hAnsi="Cambria" w:cs="Cambria"/>
          <w:color w:val="auto"/>
          <w:sz w:val="24"/>
        </w:rPr>
        <w:tab/>
      </w:r>
    </w:p>
    <w:p w14:paraId="31B32341" w14:textId="77777777" w:rsidR="00257FAB" w:rsidRPr="001E2636" w:rsidRDefault="00CC3D34">
      <w:pPr>
        <w:spacing w:after="0"/>
        <w:rPr>
          <w:color w:val="auto"/>
        </w:rPr>
      </w:pPr>
      <w:r w:rsidRPr="001E2636">
        <w:rPr>
          <w:rFonts w:ascii="Cambria" w:eastAsia="Cambria" w:hAnsi="Cambria" w:cs="Cambria"/>
          <w:color w:val="auto"/>
          <w:sz w:val="26"/>
        </w:rPr>
        <w:tab/>
      </w:r>
    </w:p>
    <w:p w14:paraId="405C332E" w14:textId="77777777" w:rsidR="00257FAB" w:rsidRPr="001E2636" w:rsidRDefault="00CC3D34">
      <w:pPr>
        <w:spacing w:after="0"/>
        <w:ind w:left="-5" w:hanging="10"/>
        <w:rPr>
          <w:color w:val="auto"/>
        </w:rPr>
      </w:pPr>
      <w:r w:rsidRPr="001E2636">
        <w:rPr>
          <w:rFonts w:ascii="Cambria" w:eastAsia="Cambria" w:hAnsi="Cambria" w:cs="Cambria"/>
          <w:b/>
          <w:color w:val="auto"/>
          <w:sz w:val="24"/>
        </w:rPr>
        <w:t>Start</w:t>
      </w:r>
      <w:r w:rsidRPr="001E2636">
        <w:rPr>
          <w:rFonts w:ascii="Cambria" w:eastAsia="Cambria" w:hAnsi="Cambria" w:cs="Cambria"/>
          <w:color w:val="auto"/>
          <w:sz w:val="24"/>
        </w:rPr>
        <w:t>:</w:t>
      </w:r>
      <w:r w:rsidRPr="001E2636">
        <w:rPr>
          <w:rFonts w:ascii="Cambria" w:eastAsia="Cambria" w:hAnsi="Cambria" w:cs="Cambria"/>
          <w:color w:val="auto"/>
          <w:sz w:val="24"/>
        </w:rPr>
        <w:tab/>
      </w:r>
      <w:r w:rsidRPr="001E2636">
        <w:rPr>
          <w:rFonts w:ascii="Cambria" w:eastAsia="Cambria" w:hAnsi="Cambria" w:cs="Cambria"/>
          <w:color w:val="auto"/>
          <w:sz w:val="24"/>
        </w:rPr>
        <w:tab/>
      </w:r>
    </w:p>
    <w:p w14:paraId="2C2438E3" w14:textId="77777777" w:rsidR="00257FAB" w:rsidRPr="001E2636" w:rsidRDefault="00CC3D34">
      <w:pPr>
        <w:spacing w:after="0"/>
        <w:rPr>
          <w:color w:val="auto"/>
        </w:rPr>
      </w:pPr>
      <w:r w:rsidRPr="001E2636">
        <w:rPr>
          <w:rFonts w:ascii="Cambria" w:eastAsia="Cambria" w:hAnsi="Cambria" w:cs="Cambria"/>
          <w:color w:val="auto"/>
          <w:sz w:val="24"/>
        </w:rPr>
        <w:tab/>
      </w:r>
    </w:p>
    <w:p w14:paraId="04A739C1" w14:textId="7D55B84C" w:rsidR="00257FAB" w:rsidRPr="001E2636" w:rsidRDefault="00EB7B7D">
      <w:pPr>
        <w:spacing w:after="0" w:line="247" w:lineRule="auto"/>
        <w:ind w:left="-5" w:right="39" w:hanging="10"/>
        <w:rPr>
          <w:color w:val="auto"/>
        </w:rPr>
      </w:pPr>
      <w:r w:rsidRPr="001E2636">
        <w:rPr>
          <w:rFonts w:ascii="Cambria" w:eastAsia="Cambria" w:hAnsi="Cambria" w:cs="Cambria"/>
          <w:color w:val="auto"/>
          <w:sz w:val="24"/>
        </w:rPr>
        <w:t xml:space="preserve">The start is on the A811 </w:t>
      </w:r>
      <w:r w:rsidR="00E54518">
        <w:rPr>
          <w:rFonts w:ascii="Cambria" w:eastAsia="Cambria" w:hAnsi="Cambria" w:cs="Cambria"/>
          <w:color w:val="auto"/>
          <w:sz w:val="24"/>
        </w:rPr>
        <w:t xml:space="preserve">approximately </w:t>
      </w:r>
      <w:r w:rsidR="00FB4A35">
        <w:rPr>
          <w:rFonts w:ascii="Cambria" w:eastAsia="Cambria" w:hAnsi="Cambria" w:cs="Cambria"/>
          <w:color w:val="auto"/>
          <w:sz w:val="24"/>
        </w:rPr>
        <w:t xml:space="preserve">½ mile </w:t>
      </w:r>
      <w:r w:rsidRPr="001E2636">
        <w:rPr>
          <w:rFonts w:ascii="Cambria" w:eastAsia="Cambria" w:hAnsi="Cambria" w:cs="Cambria"/>
          <w:color w:val="auto"/>
          <w:sz w:val="24"/>
        </w:rPr>
        <w:t xml:space="preserve">to the </w:t>
      </w:r>
      <w:r w:rsidR="00E54518">
        <w:rPr>
          <w:rFonts w:ascii="Cambria" w:eastAsia="Cambria" w:hAnsi="Cambria" w:cs="Cambria"/>
          <w:color w:val="auto"/>
          <w:sz w:val="24"/>
        </w:rPr>
        <w:t xml:space="preserve">East </w:t>
      </w:r>
      <w:r w:rsidRPr="001E2636">
        <w:rPr>
          <w:rFonts w:ascii="Cambria" w:eastAsia="Cambria" w:hAnsi="Cambria" w:cs="Cambria"/>
          <w:color w:val="auto"/>
          <w:sz w:val="24"/>
        </w:rPr>
        <w:t>of the Kersebonny Road</w:t>
      </w:r>
      <w:r w:rsidR="00FB4A35">
        <w:rPr>
          <w:rFonts w:ascii="Cambria" w:eastAsia="Cambria" w:hAnsi="Cambria" w:cs="Cambria"/>
          <w:color w:val="auto"/>
          <w:sz w:val="24"/>
        </w:rPr>
        <w:t xml:space="preserve"> </w:t>
      </w:r>
      <w:r w:rsidRPr="001E2636">
        <w:rPr>
          <w:rFonts w:ascii="Cambria" w:eastAsia="Cambria" w:hAnsi="Cambria" w:cs="Cambria"/>
          <w:color w:val="auto"/>
          <w:sz w:val="24"/>
        </w:rPr>
        <w:t>end, Cambusbarron.</w:t>
      </w:r>
      <w:r w:rsidRPr="001E2636">
        <w:rPr>
          <w:rFonts w:ascii="Cambria" w:eastAsia="Cambria" w:hAnsi="Cambria" w:cs="Cambria"/>
          <w:color w:val="auto"/>
          <w:sz w:val="24"/>
        </w:rPr>
        <w:tab/>
        <w:t xml:space="preserve">It is </w:t>
      </w:r>
      <w:r w:rsidR="00FB4A35">
        <w:rPr>
          <w:rFonts w:ascii="Cambria" w:eastAsia="Cambria" w:hAnsi="Cambria" w:cs="Cambria"/>
          <w:color w:val="auto"/>
          <w:sz w:val="24"/>
        </w:rPr>
        <w:t xml:space="preserve">approx. 1 ½ </w:t>
      </w:r>
      <w:r w:rsidRPr="001E2636">
        <w:rPr>
          <w:rFonts w:ascii="Cambria" w:eastAsia="Cambria" w:hAnsi="Cambria" w:cs="Cambria"/>
          <w:color w:val="auto"/>
          <w:sz w:val="24"/>
        </w:rPr>
        <w:t>mile</w:t>
      </w:r>
      <w:r w:rsidR="00FB4A35">
        <w:rPr>
          <w:rFonts w:ascii="Cambria" w:eastAsia="Cambria" w:hAnsi="Cambria" w:cs="Cambria"/>
          <w:color w:val="auto"/>
          <w:sz w:val="24"/>
        </w:rPr>
        <w:t>s</w:t>
      </w:r>
      <w:r w:rsidR="00E54518">
        <w:rPr>
          <w:rFonts w:ascii="Cambria" w:eastAsia="Cambria" w:hAnsi="Cambria" w:cs="Cambria"/>
          <w:color w:val="auto"/>
          <w:sz w:val="24"/>
        </w:rPr>
        <w:t xml:space="preserve"> </w:t>
      </w:r>
      <w:r w:rsidRPr="001E2636">
        <w:rPr>
          <w:rFonts w:ascii="Cambria" w:eastAsia="Cambria" w:hAnsi="Cambria" w:cs="Cambria"/>
          <w:color w:val="auto"/>
          <w:sz w:val="24"/>
        </w:rPr>
        <w:t xml:space="preserve">from the event </w:t>
      </w:r>
      <w:r w:rsidR="00CC3D34" w:rsidRPr="001E2636">
        <w:rPr>
          <w:rFonts w:ascii="Cambria" w:eastAsia="Cambria" w:hAnsi="Cambria" w:cs="Cambria"/>
          <w:color w:val="auto"/>
          <w:sz w:val="24"/>
        </w:rPr>
        <w:t>HQ.</w:t>
      </w:r>
      <w:r w:rsidR="00CC3D34" w:rsidRPr="001E2636">
        <w:rPr>
          <w:rFonts w:ascii="Cambria" w:eastAsia="Cambria" w:hAnsi="Cambria" w:cs="Cambria"/>
          <w:color w:val="auto"/>
          <w:sz w:val="24"/>
        </w:rPr>
        <w:tab/>
      </w:r>
    </w:p>
    <w:p w14:paraId="1E5F5A10" w14:textId="77777777" w:rsidR="00257FAB" w:rsidRPr="001E2636" w:rsidRDefault="00CC3D34">
      <w:pPr>
        <w:spacing w:after="0"/>
        <w:rPr>
          <w:color w:val="auto"/>
        </w:rPr>
      </w:pPr>
      <w:r w:rsidRPr="001E2636">
        <w:rPr>
          <w:rFonts w:ascii="Cambria" w:eastAsia="Cambria" w:hAnsi="Cambria" w:cs="Cambria"/>
          <w:color w:val="auto"/>
          <w:sz w:val="24"/>
        </w:rPr>
        <w:tab/>
      </w:r>
    </w:p>
    <w:p w14:paraId="7D4A4972" w14:textId="43E0D118" w:rsidR="00A043A0" w:rsidRDefault="001E2636" w:rsidP="00EB7B7D">
      <w:pPr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The start is accessed from Cambusbarron village by turning right from the HQ entrance, proceeding into the village, turning right down Mill Brae after about</w:t>
      </w:r>
      <w:r>
        <w:rPr>
          <w:rFonts w:ascii="Cambria" w:hAnsi="Cambria"/>
          <w:color w:val="auto"/>
        </w:rPr>
        <w:tab/>
        <w:t xml:space="preserve">a quarter of a mile and </w:t>
      </w:r>
      <w:r w:rsidR="00CC3D34" w:rsidRPr="001E2636">
        <w:rPr>
          <w:rFonts w:ascii="Cambria" w:hAnsi="Cambria"/>
          <w:color w:val="auto"/>
        </w:rPr>
        <w:t>left</w:t>
      </w:r>
      <w:r w:rsidR="00CC3D34" w:rsidRPr="001E2636">
        <w:rPr>
          <w:rFonts w:ascii="Cambria" w:hAnsi="Cambria"/>
          <w:color w:val="auto"/>
        </w:rPr>
        <w:tab/>
      </w:r>
      <w:r>
        <w:rPr>
          <w:rFonts w:ascii="Cambria" w:hAnsi="Cambria"/>
          <w:color w:val="auto"/>
        </w:rPr>
        <w:t xml:space="preserve"> onto Mill Road, which</w:t>
      </w:r>
      <w:r>
        <w:rPr>
          <w:rFonts w:ascii="Cambria" w:hAnsi="Cambria"/>
          <w:color w:val="auto"/>
        </w:rPr>
        <w:tab/>
        <w:t xml:space="preserve">leads to Kersebonny </w:t>
      </w:r>
      <w:r w:rsidR="00CC3D34" w:rsidRPr="001E2636">
        <w:rPr>
          <w:rFonts w:ascii="Cambria" w:hAnsi="Cambria"/>
          <w:color w:val="auto"/>
        </w:rPr>
        <w:t>Road</w:t>
      </w:r>
      <w:r>
        <w:rPr>
          <w:rFonts w:ascii="Cambria" w:hAnsi="Cambria"/>
          <w:color w:val="auto"/>
        </w:rPr>
        <w:t xml:space="preserve">. </w:t>
      </w:r>
      <w:r w:rsidR="00A043A0">
        <w:rPr>
          <w:rFonts w:ascii="Cambria" w:hAnsi="Cambria"/>
          <w:color w:val="auto"/>
        </w:rPr>
        <w:t xml:space="preserve"> </w:t>
      </w:r>
      <w:r w:rsidR="00E54518">
        <w:rPr>
          <w:rFonts w:ascii="Cambria" w:hAnsi="Cambria"/>
          <w:color w:val="auto"/>
        </w:rPr>
        <w:t>Turn right at the end of the Kersebonny Road (please take extra care as you will be turning over the course</w:t>
      </w:r>
      <w:r w:rsidR="00FB4A35">
        <w:rPr>
          <w:rFonts w:ascii="Cambria" w:hAnsi="Cambria"/>
          <w:color w:val="auto"/>
        </w:rPr>
        <w:t xml:space="preserve">/traffic </w:t>
      </w:r>
      <w:r w:rsidR="00E54518">
        <w:rPr>
          <w:rFonts w:ascii="Cambria" w:hAnsi="Cambria"/>
          <w:color w:val="auto"/>
        </w:rPr>
        <w:t xml:space="preserve"> and riders will already be underway) and head </w:t>
      </w:r>
      <w:r w:rsidR="00FB4A35">
        <w:rPr>
          <w:rFonts w:ascii="Cambria" w:hAnsi="Cambria"/>
          <w:color w:val="auto"/>
        </w:rPr>
        <w:t xml:space="preserve">East </w:t>
      </w:r>
      <w:r w:rsidR="00E54518">
        <w:rPr>
          <w:rFonts w:ascii="Cambria" w:hAnsi="Cambria"/>
          <w:color w:val="auto"/>
        </w:rPr>
        <w:t xml:space="preserve">towards Stirling Castle. </w:t>
      </w:r>
      <w:r w:rsidR="00A043A0">
        <w:rPr>
          <w:rFonts w:ascii="Cambria" w:hAnsi="Cambria"/>
          <w:color w:val="auto"/>
        </w:rPr>
        <w:t>Cross the motorway flyover and the s</w:t>
      </w:r>
      <w:r w:rsidR="00E54518">
        <w:rPr>
          <w:rFonts w:ascii="Cambria" w:hAnsi="Cambria"/>
          <w:color w:val="auto"/>
        </w:rPr>
        <w:t xml:space="preserve">tart is </w:t>
      </w:r>
      <w:r w:rsidR="00A043A0">
        <w:rPr>
          <w:rFonts w:ascii="Cambria" w:hAnsi="Cambria"/>
          <w:color w:val="auto"/>
        </w:rPr>
        <w:t xml:space="preserve">approx. 320 m </w:t>
      </w:r>
      <w:r w:rsidR="00F64826">
        <w:rPr>
          <w:rFonts w:ascii="Cambria" w:hAnsi="Cambria"/>
          <w:color w:val="auto"/>
        </w:rPr>
        <w:t xml:space="preserve">west of </w:t>
      </w:r>
      <w:r w:rsidR="00FB4A35">
        <w:rPr>
          <w:rFonts w:ascii="Cambria" w:hAnsi="Cambria"/>
          <w:color w:val="auto"/>
        </w:rPr>
        <w:t>Clay Toll Roundabout.</w:t>
      </w:r>
      <w:r w:rsidR="00A043A0">
        <w:rPr>
          <w:rFonts w:ascii="Cambria" w:hAnsi="Cambria"/>
          <w:color w:val="auto"/>
        </w:rPr>
        <w:t xml:space="preserve"> </w:t>
      </w:r>
    </w:p>
    <w:p w14:paraId="0CEFFF92" w14:textId="23556B9C" w:rsidR="00E54518" w:rsidRPr="00DD63C8" w:rsidRDefault="00A043A0" w:rsidP="00EB7B7D">
      <w:pPr>
        <w:rPr>
          <w:rFonts w:ascii="Cambria" w:hAnsi="Cambria"/>
          <w:b/>
          <w:bCs/>
          <w:color w:val="auto"/>
        </w:rPr>
      </w:pPr>
      <w:r>
        <w:rPr>
          <w:rFonts w:ascii="Cambria" w:hAnsi="Cambria"/>
          <w:color w:val="auto"/>
        </w:rPr>
        <w:t xml:space="preserve">Please DO NOT warm up on the course but note that you will need to cross through the finish line to make your way to the start. </w:t>
      </w:r>
      <w:r w:rsidRPr="00DD63C8">
        <w:rPr>
          <w:rFonts w:ascii="Cambria" w:hAnsi="Cambria"/>
          <w:b/>
          <w:bCs/>
          <w:color w:val="auto"/>
        </w:rPr>
        <w:t xml:space="preserve">If you are on the way to your start DO NOT adopt a racing position </w:t>
      </w:r>
      <w:r w:rsidR="008D4E7A" w:rsidRPr="00DD63C8">
        <w:rPr>
          <w:rFonts w:ascii="Cambria" w:hAnsi="Cambria"/>
          <w:b/>
          <w:bCs/>
          <w:color w:val="auto"/>
        </w:rPr>
        <w:t xml:space="preserve">as you go through the finish area </w:t>
      </w:r>
      <w:r w:rsidRPr="00DD63C8">
        <w:rPr>
          <w:rFonts w:ascii="Cambria" w:hAnsi="Cambria"/>
          <w:b/>
          <w:bCs/>
          <w:color w:val="auto"/>
        </w:rPr>
        <w:t xml:space="preserve">to avoid confusion for the timekeeper. </w:t>
      </w:r>
    </w:p>
    <w:p w14:paraId="11DEA474" w14:textId="77777777" w:rsidR="00257FAB" w:rsidRPr="001E2636" w:rsidRDefault="00CC3D34">
      <w:pPr>
        <w:spacing w:after="0"/>
        <w:rPr>
          <w:color w:val="auto"/>
        </w:rPr>
      </w:pPr>
      <w:r w:rsidRPr="001E2636">
        <w:rPr>
          <w:rFonts w:ascii="Cambria" w:eastAsia="Cambria" w:hAnsi="Cambria" w:cs="Cambria"/>
          <w:color w:val="auto"/>
          <w:sz w:val="24"/>
        </w:rPr>
        <w:tab/>
      </w:r>
      <w:r w:rsidRPr="001E2636">
        <w:rPr>
          <w:rFonts w:ascii="Cambria" w:eastAsia="Cambria" w:hAnsi="Cambria" w:cs="Cambria"/>
          <w:color w:val="auto"/>
          <w:sz w:val="24"/>
        </w:rPr>
        <w:tab/>
      </w:r>
    </w:p>
    <w:p w14:paraId="07FA4148" w14:textId="2656F8A4" w:rsidR="00257FAB" w:rsidRDefault="00F64826" w:rsidP="00F64826">
      <w:pPr>
        <w:spacing w:after="11" w:line="249" w:lineRule="auto"/>
        <w:ind w:left="-5" w:right="46" w:hanging="10"/>
      </w:pPr>
      <w:r>
        <w:rPr>
          <w:rFonts w:ascii="Cambria" w:eastAsia="Cambria" w:hAnsi="Cambria" w:cs="Cambria"/>
          <w:color w:val="auto"/>
          <w:sz w:val="24"/>
        </w:rPr>
        <w:t>Map of route from HQ to the A811</w:t>
      </w:r>
      <w:r w:rsidR="00CC3D34">
        <w:rPr>
          <w:rFonts w:ascii="Cambria" w:eastAsia="Cambria" w:hAnsi="Cambria" w:cs="Cambria"/>
          <w:sz w:val="24"/>
        </w:rPr>
        <w:tab/>
      </w:r>
    </w:p>
    <w:p w14:paraId="72179D25" w14:textId="77777777" w:rsidR="00257FAB" w:rsidRDefault="00CC3D34">
      <w:pPr>
        <w:spacing w:after="0"/>
        <w:jc w:val="right"/>
      </w:pPr>
      <w:r>
        <w:rPr>
          <w:noProof/>
        </w:rPr>
        <w:drawing>
          <wp:inline distT="0" distB="0" distL="0" distR="0" wp14:anchorId="27C7F082" wp14:editId="444747DD">
            <wp:extent cx="5124450" cy="1819275"/>
            <wp:effectExtent l="0" t="0" r="0" b="9525"/>
            <wp:docPr id="133" name="Picture 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4"/>
        </w:rPr>
        <w:tab/>
      </w:r>
    </w:p>
    <w:p w14:paraId="0541F5B2" w14:textId="5A33BE5F" w:rsidR="00257FAB" w:rsidRDefault="00CC3D34">
      <w:pPr>
        <w:spacing w:after="0"/>
        <w:ind w:left="-5" w:hanging="10"/>
      </w:pPr>
      <w:r>
        <w:rPr>
          <w:rFonts w:ascii="Cambria" w:eastAsia="Cambria" w:hAnsi="Cambria" w:cs="Cambria"/>
          <w:b/>
          <w:sz w:val="24"/>
        </w:rPr>
        <w:lastRenderedPageBreak/>
        <w:t>The</w:t>
      </w:r>
      <w:r w:rsidR="00A043A0">
        <w:rPr>
          <w:rFonts w:ascii="Cambria" w:eastAsia="Cambria" w:hAnsi="Cambria" w:cs="Cambria"/>
          <w:b/>
          <w:sz w:val="24"/>
        </w:rPr>
        <w:t xml:space="preserve"> </w:t>
      </w:r>
      <w:r>
        <w:rPr>
          <w:rFonts w:ascii="Cambria" w:eastAsia="Cambria" w:hAnsi="Cambria" w:cs="Cambria"/>
          <w:b/>
          <w:sz w:val="24"/>
        </w:rPr>
        <w:t>course</w:t>
      </w:r>
      <w:r>
        <w:rPr>
          <w:rFonts w:ascii="Cambria" w:eastAsia="Cambria" w:hAnsi="Cambria" w:cs="Cambria"/>
          <w:sz w:val="24"/>
        </w:rPr>
        <w:t>:</w:t>
      </w:r>
      <w:r>
        <w:rPr>
          <w:rFonts w:ascii="Cambria" w:eastAsia="Cambria" w:hAnsi="Cambria" w:cs="Cambria"/>
          <w:sz w:val="24"/>
        </w:rPr>
        <w:tab/>
      </w:r>
    </w:p>
    <w:p w14:paraId="20190337" w14:textId="77777777" w:rsidR="00435C1D" w:rsidRDefault="00435C1D" w:rsidP="00435C1D">
      <w:pPr>
        <w:spacing w:after="0"/>
        <w:jc w:val="right"/>
        <w:rPr>
          <w:rFonts w:ascii="Cambria" w:eastAsia="Cambria" w:hAnsi="Cambria" w:cs="Cambria"/>
          <w:sz w:val="24"/>
        </w:rPr>
      </w:pPr>
    </w:p>
    <w:p w14:paraId="7A9D0B13" w14:textId="4CD3C936" w:rsidR="00257FAB" w:rsidRDefault="00213DCF" w:rsidP="00435C1D">
      <w:pPr>
        <w:spacing w:after="0"/>
      </w:pPr>
      <w:r>
        <w:rPr>
          <w:rFonts w:ascii="Cambria" w:eastAsia="Cambria" w:hAnsi="Cambria" w:cs="Cambria"/>
          <w:sz w:val="24"/>
        </w:rPr>
        <w:t xml:space="preserve">The course is an out and </w:t>
      </w:r>
      <w:r w:rsidR="00435C1D">
        <w:rPr>
          <w:rFonts w:ascii="Cambria" w:eastAsia="Cambria" w:hAnsi="Cambria" w:cs="Cambria"/>
          <w:sz w:val="24"/>
        </w:rPr>
        <w:t xml:space="preserve">back along the A811. From the </w:t>
      </w:r>
      <w:r w:rsidR="00220B0E">
        <w:rPr>
          <w:rFonts w:ascii="Cambria" w:eastAsia="Cambria" w:hAnsi="Cambria" w:cs="Cambria"/>
          <w:sz w:val="24"/>
        </w:rPr>
        <w:t>start</w:t>
      </w:r>
      <w:r>
        <w:rPr>
          <w:rFonts w:ascii="Cambria" w:eastAsia="Cambria" w:hAnsi="Cambria" w:cs="Cambria"/>
          <w:sz w:val="24"/>
        </w:rPr>
        <w:t xml:space="preserve"> it heads west t</w:t>
      </w:r>
      <w:r w:rsidR="00F64826">
        <w:rPr>
          <w:rFonts w:ascii="Cambria" w:eastAsia="Cambria" w:hAnsi="Cambria" w:cs="Cambria"/>
          <w:sz w:val="24"/>
        </w:rPr>
        <w:t xml:space="preserve">o turn at the </w:t>
      </w:r>
      <w:r>
        <w:rPr>
          <w:rFonts w:ascii="Cambria" w:eastAsia="Cambria" w:hAnsi="Cambria" w:cs="Cambria"/>
          <w:sz w:val="24"/>
        </w:rPr>
        <w:t>Kippen roundabout. There will be M</w:t>
      </w:r>
      <w:r w:rsidR="00435C1D">
        <w:rPr>
          <w:rFonts w:ascii="Cambria" w:eastAsia="Cambria" w:hAnsi="Cambria" w:cs="Cambria"/>
          <w:sz w:val="24"/>
        </w:rPr>
        <w:t xml:space="preserve">arshals at this point. They are not </w:t>
      </w:r>
      <w:r>
        <w:rPr>
          <w:rFonts w:ascii="Cambria" w:eastAsia="Cambria" w:hAnsi="Cambria" w:cs="Cambria"/>
          <w:sz w:val="24"/>
        </w:rPr>
        <w:t xml:space="preserve">allowed to stop traffic so riders must </w:t>
      </w:r>
      <w:r w:rsidR="00220B0E">
        <w:rPr>
          <w:rFonts w:ascii="Cambria" w:eastAsia="Cambria" w:hAnsi="Cambria" w:cs="Cambria"/>
          <w:sz w:val="24"/>
        </w:rPr>
        <w:t>adhere</w:t>
      </w:r>
      <w:r>
        <w:rPr>
          <w:rFonts w:ascii="Cambria" w:eastAsia="Cambria" w:hAnsi="Cambria" w:cs="Cambria"/>
          <w:sz w:val="24"/>
        </w:rPr>
        <w:t xml:space="preserve"> to highway code when negotiating the roundabout. </w:t>
      </w:r>
      <w:r w:rsidR="00F64826">
        <w:rPr>
          <w:rFonts w:ascii="Cambria" w:eastAsia="Cambria" w:hAnsi="Cambria" w:cs="Cambria"/>
          <w:sz w:val="24"/>
        </w:rPr>
        <w:t xml:space="preserve"> Retrace along the A811 crossing over the </w:t>
      </w:r>
      <w:r w:rsidR="00FB4A35">
        <w:rPr>
          <w:rFonts w:ascii="Cambria" w:eastAsia="Cambria" w:hAnsi="Cambria" w:cs="Cambria"/>
          <w:sz w:val="24"/>
        </w:rPr>
        <w:t xml:space="preserve">motorway </w:t>
      </w:r>
      <w:r w:rsidR="00F64826">
        <w:rPr>
          <w:rFonts w:ascii="Cambria" w:eastAsia="Cambria" w:hAnsi="Cambria" w:cs="Cambria"/>
          <w:sz w:val="24"/>
        </w:rPr>
        <w:t xml:space="preserve">flyover and finish at the entrance to </w:t>
      </w:r>
      <w:r w:rsidR="00FB4A35">
        <w:rPr>
          <w:rFonts w:ascii="Cambria" w:eastAsia="Cambria" w:hAnsi="Cambria" w:cs="Cambria"/>
          <w:sz w:val="24"/>
        </w:rPr>
        <w:t>Falleninch Farm.</w:t>
      </w:r>
      <w:r w:rsidR="00CC3D34">
        <w:rPr>
          <w:rFonts w:ascii="Cambria" w:eastAsia="Cambria" w:hAnsi="Cambria" w:cs="Cambria"/>
          <w:sz w:val="24"/>
        </w:rPr>
        <w:tab/>
      </w:r>
      <w:r w:rsidR="00DD63C8">
        <w:rPr>
          <w:rFonts w:ascii="Cambria" w:eastAsia="Cambria" w:hAnsi="Cambria" w:cs="Cambria"/>
          <w:sz w:val="24"/>
        </w:rPr>
        <w:t>On your return to the HQ please be considerate whilst riding on A811 back to Kersebonny Road as there will be other riders who have just started their race.</w:t>
      </w:r>
    </w:p>
    <w:p w14:paraId="40A1E481" w14:textId="77777777" w:rsidR="00F64826" w:rsidRDefault="00F64826">
      <w:pPr>
        <w:spacing w:after="0"/>
        <w:rPr>
          <w:rFonts w:ascii="Cambria" w:eastAsia="Cambria" w:hAnsi="Cambria" w:cs="Cambria"/>
          <w:sz w:val="24"/>
        </w:rPr>
      </w:pPr>
    </w:p>
    <w:p w14:paraId="75BEDDA5" w14:textId="3CAC33A6" w:rsidR="00257FAB" w:rsidRPr="00D228DF" w:rsidRDefault="00F64826">
      <w:pPr>
        <w:spacing w:after="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Prize giving will take place back at HQ after the last riders are finished.</w:t>
      </w:r>
      <w:r w:rsidR="00CC3D34">
        <w:rPr>
          <w:rFonts w:ascii="Cambria" w:eastAsia="Cambria" w:hAnsi="Cambria" w:cs="Cambria"/>
          <w:sz w:val="24"/>
        </w:rPr>
        <w:tab/>
      </w:r>
    </w:p>
    <w:p w14:paraId="3FF32329" w14:textId="06E163FA" w:rsidR="00257FAB" w:rsidRDefault="00257FAB">
      <w:pPr>
        <w:spacing w:after="0"/>
        <w:jc w:val="right"/>
      </w:pPr>
    </w:p>
    <w:p w14:paraId="65DE1152" w14:textId="7BF43F37" w:rsidR="00803EF3" w:rsidRDefault="00803EF3" w:rsidP="00A5754A">
      <w:pPr>
        <w:spacing w:after="11" w:line="249" w:lineRule="auto"/>
        <w:ind w:right="46"/>
      </w:pPr>
      <w:r>
        <w:t xml:space="preserve">Start sheet for </w:t>
      </w:r>
      <w:r w:rsidR="00FB4A35">
        <w:t xml:space="preserve">SVTTA 15 Mile TT on </w:t>
      </w:r>
      <w:r w:rsidR="00DD63C8">
        <w:t>29</w:t>
      </w:r>
      <w:r w:rsidR="00FB4A35">
        <w:t xml:space="preserve"> September </w:t>
      </w:r>
    </w:p>
    <w:p w14:paraId="50FB61A0" w14:textId="77777777" w:rsidR="00803EF3" w:rsidRDefault="00803EF3" w:rsidP="00A5754A">
      <w:pPr>
        <w:spacing w:after="11" w:line="249" w:lineRule="auto"/>
        <w:ind w:right="46"/>
      </w:pPr>
    </w:p>
    <w:tbl>
      <w:tblPr>
        <w:tblW w:w="7320" w:type="dxa"/>
        <w:tblLook w:val="04A0" w:firstRow="1" w:lastRow="0" w:firstColumn="1" w:lastColumn="0" w:noHBand="0" w:noVBand="1"/>
      </w:tblPr>
      <w:tblGrid>
        <w:gridCol w:w="502"/>
        <w:gridCol w:w="1360"/>
        <w:gridCol w:w="1360"/>
        <w:gridCol w:w="1600"/>
        <w:gridCol w:w="2498"/>
      </w:tblGrid>
      <w:tr w:rsidR="00803EF3" w:rsidRPr="00803EF3" w14:paraId="1EB768DC" w14:textId="77777777" w:rsidTr="00A9184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D5DD" w14:textId="77777777" w:rsidR="00803EF3" w:rsidRPr="00803EF3" w:rsidRDefault="00803EF3" w:rsidP="00803EF3">
            <w:pPr>
              <w:spacing w:after="0" w:line="240" w:lineRule="auto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Bib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30E4" w14:textId="77777777" w:rsidR="00803EF3" w:rsidRPr="00803EF3" w:rsidRDefault="00803EF3" w:rsidP="00803EF3">
            <w:pPr>
              <w:spacing w:after="0" w:line="240" w:lineRule="auto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Start Time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57C0" w14:textId="26E198EB" w:rsidR="00803EF3" w:rsidRPr="00803EF3" w:rsidRDefault="00803EF3" w:rsidP="00803EF3">
            <w:pPr>
              <w:spacing w:after="0" w:line="240" w:lineRule="auto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First</w:t>
            </w:r>
            <w:r w:rsidR="00D228DF">
              <w:rPr>
                <w:rFonts w:eastAsia="Times New Roman"/>
              </w:rPr>
              <w:t xml:space="preserve"> N</w:t>
            </w:r>
            <w:r w:rsidRPr="00803EF3">
              <w:rPr>
                <w:rFonts w:eastAsia="Times New Roman"/>
              </w:rPr>
              <w:t>ame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07B7" w14:textId="26B14239" w:rsidR="00803EF3" w:rsidRPr="00803EF3" w:rsidRDefault="00803EF3" w:rsidP="00803EF3">
            <w:pPr>
              <w:spacing w:after="0" w:line="240" w:lineRule="auto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Last</w:t>
            </w:r>
            <w:r w:rsidR="00D228DF">
              <w:rPr>
                <w:rFonts w:eastAsia="Times New Roman"/>
              </w:rPr>
              <w:t xml:space="preserve"> N</w:t>
            </w:r>
            <w:bookmarkStart w:id="0" w:name="_GoBack"/>
            <w:bookmarkEnd w:id="0"/>
            <w:r w:rsidRPr="00803EF3">
              <w:rPr>
                <w:rFonts w:eastAsia="Times New Roman"/>
              </w:rPr>
              <w:t>ame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C7D8" w14:textId="77777777" w:rsidR="00803EF3" w:rsidRPr="00803EF3" w:rsidRDefault="00803EF3" w:rsidP="00803EF3">
            <w:pPr>
              <w:spacing w:after="0" w:line="240" w:lineRule="auto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Club</w:t>
            </w:r>
          </w:p>
        </w:tc>
      </w:tr>
      <w:tr w:rsidR="00803EF3" w:rsidRPr="00803EF3" w14:paraId="3ADD1470" w14:textId="77777777" w:rsidTr="00A9184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8D05" w14:textId="77777777" w:rsidR="00803EF3" w:rsidRPr="00803EF3" w:rsidRDefault="00803EF3" w:rsidP="00803EF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F57F" w14:textId="6950DB5C" w:rsidR="00803EF3" w:rsidRPr="00803EF3" w:rsidRDefault="00803EF3" w:rsidP="00803EF3">
            <w:pPr>
              <w:spacing w:after="0" w:line="240" w:lineRule="auto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0</w:t>
            </w:r>
            <w:r w:rsidR="002976DD">
              <w:rPr>
                <w:rFonts w:eastAsia="Times New Roman"/>
              </w:rPr>
              <w:t>9</w:t>
            </w:r>
            <w:r w:rsidRPr="00803EF3">
              <w:rPr>
                <w:rFonts w:eastAsia="Times New Roman"/>
              </w:rPr>
              <w:t>:01:00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EC91" w14:textId="4E347A19" w:rsidR="00803EF3" w:rsidRPr="00803EF3" w:rsidRDefault="00DD63C8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Liz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51F0" w14:textId="314EE95D" w:rsidR="00803EF3" w:rsidRPr="00803EF3" w:rsidRDefault="00DD63C8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Bondi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472C" w14:textId="77777777" w:rsidR="00803EF3" w:rsidRPr="00803EF3" w:rsidRDefault="00803EF3" w:rsidP="00803EF3">
            <w:pPr>
              <w:spacing w:after="0" w:line="240" w:lineRule="auto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SVTTA</w:t>
            </w:r>
          </w:p>
        </w:tc>
      </w:tr>
      <w:tr w:rsidR="00803EF3" w:rsidRPr="00803EF3" w14:paraId="45C7D599" w14:textId="77777777" w:rsidTr="00A9184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E208" w14:textId="77777777" w:rsidR="00803EF3" w:rsidRPr="00803EF3" w:rsidRDefault="00803EF3" w:rsidP="00803EF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227A" w14:textId="2FADDFAD" w:rsidR="00803EF3" w:rsidRPr="00803EF3" w:rsidRDefault="00803EF3" w:rsidP="00803EF3">
            <w:pPr>
              <w:spacing w:after="0" w:line="240" w:lineRule="auto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0</w:t>
            </w:r>
            <w:r w:rsidR="002976DD">
              <w:rPr>
                <w:rFonts w:eastAsia="Times New Roman"/>
              </w:rPr>
              <w:t>9</w:t>
            </w:r>
            <w:r w:rsidRPr="00803EF3">
              <w:rPr>
                <w:rFonts w:eastAsia="Times New Roman"/>
              </w:rPr>
              <w:t>:02:00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666E" w14:textId="19BCD95A" w:rsidR="00803EF3" w:rsidRPr="00803EF3" w:rsidRDefault="00DD63C8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George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6813" w14:textId="377B0439" w:rsidR="00803EF3" w:rsidRPr="00803EF3" w:rsidRDefault="00DD63C8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Adam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59C6" w14:textId="2669FCA4" w:rsidR="00803EF3" w:rsidRPr="00803EF3" w:rsidRDefault="00DD63C8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SVTTA</w:t>
            </w:r>
          </w:p>
        </w:tc>
      </w:tr>
      <w:tr w:rsidR="00803EF3" w:rsidRPr="00803EF3" w14:paraId="55DE6AA4" w14:textId="77777777" w:rsidTr="00A9184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322A" w14:textId="77777777" w:rsidR="00803EF3" w:rsidRPr="00803EF3" w:rsidRDefault="00803EF3" w:rsidP="00803EF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3819" w14:textId="6632E8D8" w:rsidR="00803EF3" w:rsidRPr="00803EF3" w:rsidRDefault="00803EF3" w:rsidP="00803EF3">
            <w:pPr>
              <w:spacing w:after="0" w:line="240" w:lineRule="auto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0</w:t>
            </w:r>
            <w:r w:rsidR="002976DD">
              <w:rPr>
                <w:rFonts w:eastAsia="Times New Roman"/>
              </w:rPr>
              <w:t>9</w:t>
            </w:r>
            <w:r w:rsidRPr="00803EF3">
              <w:rPr>
                <w:rFonts w:eastAsia="Times New Roman"/>
              </w:rPr>
              <w:t>:03:00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CB74" w14:textId="7784E2B3" w:rsidR="00803EF3" w:rsidRPr="00803EF3" w:rsidRDefault="00BA67FE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Elizabeth</w:t>
            </w:r>
            <w:r w:rsidR="00595194">
              <w:rPr>
                <w:rFonts w:eastAsia="Times New Roman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2011" w14:textId="5C50AB19" w:rsidR="00803EF3" w:rsidRPr="00803EF3" w:rsidRDefault="00BA67FE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Hunt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20FD" w14:textId="0763EAF8" w:rsidR="00803EF3" w:rsidRPr="00803EF3" w:rsidRDefault="000B1FB5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Coatbridge Clarion CC</w:t>
            </w:r>
          </w:p>
        </w:tc>
      </w:tr>
      <w:tr w:rsidR="00803EF3" w:rsidRPr="00803EF3" w14:paraId="16321731" w14:textId="77777777" w:rsidTr="00A9184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0299" w14:textId="77777777" w:rsidR="00803EF3" w:rsidRPr="00803EF3" w:rsidRDefault="00803EF3" w:rsidP="00803EF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8C70" w14:textId="1CDC7F73" w:rsidR="00803EF3" w:rsidRPr="00803EF3" w:rsidRDefault="00803EF3" w:rsidP="00803EF3">
            <w:pPr>
              <w:spacing w:after="0" w:line="240" w:lineRule="auto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0</w:t>
            </w:r>
            <w:r w:rsidR="002976DD">
              <w:rPr>
                <w:rFonts w:eastAsia="Times New Roman"/>
              </w:rPr>
              <w:t>9</w:t>
            </w:r>
            <w:r w:rsidRPr="00803EF3">
              <w:rPr>
                <w:rFonts w:eastAsia="Times New Roman"/>
              </w:rPr>
              <w:t>:04:00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6AE6" w14:textId="596C1D6F" w:rsidR="00803EF3" w:rsidRPr="00803EF3" w:rsidRDefault="00BA67FE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Margaret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B498" w14:textId="201EDF87" w:rsidR="00803EF3" w:rsidRPr="00803EF3" w:rsidRDefault="00BA67FE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McMillan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3084" w14:textId="7C1446C2" w:rsidR="00803EF3" w:rsidRPr="00803EF3" w:rsidRDefault="000B1FB5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Deeside Thistle </w:t>
            </w:r>
          </w:p>
        </w:tc>
      </w:tr>
      <w:tr w:rsidR="00803EF3" w:rsidRPr="00803EF3" w14:paraId="257BA010" w14:textId="77777777" w:rsidTr="00A9184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611C" w14:textId="77777777" w:rsidR="00803EF3" w:rsidRPr="00803EF3" w:rsidRDefault="00803EF3" w:rsidP="00803EF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2C63" w14:textId="1DA31323" w:rsidR="00803EF3" w:rsidRPr="00803EF3" w:rsidRDefault="00803EF3" w:rsidP="00803EF3">
            <w:pPr>
              <w:spacing w:after="0" w:line="240" w:lineRule="auto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0</w:t>
            </w:r>
            <w:r w:rsidR="002976DD">
              <w:rPr>
                <w:rFonts w:eastAsia="Times New Roman"/>
              </w:rPr>
              <w:t>9</w:t>
            </w:r>
            <w:r w:rsidRPr="00803EF3">
              <w:rPr>
                <w:rFonts w:eastAsia="Times New Roman"/>
              </w:rPr>
              <w:t>:05:00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BB29" w14:textId="4357CC22" w:rsidR="00803EF3" w:rsidRPr="00803EF3" w:rsidRDefault="00BA67FE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Russell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14FE" w14:textId="72BFCE3C" w:rsidR="00803EF3" w:rsidRPr="00803EF3" w:rsidRDefault="00BA67FE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Mowatt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5347" w14:textId="33AE73DD" w:rsidR="00803EF3" w:rsidRPr="00803EF3" w:rsidRDefault="000B1FB5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Fullarton Wheelers</w:t>
            </w:r>
            <w:r w:rsidR="00BA67FE">
              <w:rPr>
                <w:rFonts w:eastAsia="Times New Roman"/>
              </w:rPr>
              <w:t xml:space="preserve"> </w:t>
            </w:r>
          </w:p>
        </w:tc>
      </w:tr>
      <w:tr w:rsidR="00803EF3" w:rsidRPr="00803EF3" w14:paraId="16E1F2B9" w14:textId="77777777" w:rsidTr="00A9184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546A" w14:textId="77777777" w:rsidR="00803EF3" w:rsidRPr="00803EF3" w:rsidRDefault="00803EF3" w:rsidP="00803EF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2EBD" w14:textId="734DCAAF" w:rsidR="00803EF3" w:rsidRPr="00803EF3" w:rsidRDefault="00803EF3" w:rsidP="00803EF3">
            <w:pPr>
              <w:spacing w:after="0" w:line="240" w:lineRule="auto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0</w:t>
            </w:r>
            <w:r w:rsidR="002976DD">
              <w:rPr>
                <w:rFonts w:eastAsia="Times New Roman"/>
              </w:rPr>
              <w:t>9</w:t>
            </w:r>
            <w:r w:rsidRPr="00803EF3">
              <w:rPr>
                <w:rFonts w:eastAsia="Times New Roman"/>
              </w:rPr>
              <w:t>:06:00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E666" w14:textId="7FE3581E" w:rsidR="00803EF3" w:rsidRPr="00803EF3" w:rsidRDefault="00BA67FE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Jennifer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9372" w14:textId="3AEA5067" w:rsidR="00803EF3" w:rsidRPr="00803EF3" w:rsidRDefault="00BA67FE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Nicol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65B1" w14:textId="2DD1360A" w:rsidR="00803EF3" w:rsidRPr="00803EF3" w:rsidRDefault="00A91848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Velo Club Vitesse</w:t>
            </w:r>
          </w:p>
        </w:tc>
      </w:tr>
      <w:tr w:rsidR="00803EF3" w:rsidRPr="00803EF3" w14:paraId="7DF145FE" w14:textId="77777777" w:rsidTr="00A9184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5841" w14:textId="77777777" w:rsidR="00803EF3" w:rsidRPr="00803EF3" w:rsidRDefault="00803EF3" w:rsidP="00803EF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A688" w14:textId="7483B0BA" w:rsidR="00803EF3" w:rsidRPr="00803EF3" w:rsidRDefault="00803EF3" w:rsidP="00803EF3">
            <w:pPr>
              <w:spacing w:after="0" w:line="240" w:lineRule="auto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0</w:t>
            </w:r>
            <w:r w:rsidR="002976DD">
              <w:rPr>
                <w:rFonts w:eastAsia="Times New Roman"/>
              </w:rPr>
              <w:t>9</w:t>
            </w:r>
            <w:r w:rsidRPr="00803EF3">
              <w:rPr>
                <w:rFonts w:eastAsia="Times New Roman"/>
              </w:rPr>
              <w:t>:07:00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7F0D" w14:textId="75F27009" w:rsidR="00803EF3" w:rsidRPr="00803EF3" w:rsidRDefault="00BA67FE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Philip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1925" w14:textId="048360C5" w:rsidR="00803EF3" w:rsidRPr="00803EF3" w:rsidRDefault="00BA67FE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Jurczyk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915B" w14:textId="0A64BED1" w:rsidR="00803EF3" w:rsidRPr="00803EF3" w:rsidRDefault="00BA67FE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West Lothian Clarion</w:t>
            </w:r>
          </w:p>
        </w:tc>
      </w:tr>
      <w:tr w:rsidR="00803EF3" w:rsidRPr="00803EF3" w14:paraId="59BBD6CF" w14:textId="77777777" w:rsidTr="00A9184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1DE1" w14:textId="77777777" w:rsidR="00803EF3" w:rsidRPr="00803EF3" w:rsidRDefault="00803EF3" w:rsidP="00803EF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1D47" w14:textId="0E2AD3FD" w:rsidR="00803EF3" w:rsidRPr="00803EF3" w:rsidRDefault="00803EF3" w:rsidP="00803EF3">
            <w:pPr>
              <w:spacing w:after="0" w:line="240" w:lineRule="auto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0</w:t>
            </w:r>
            <w:r w:rsidR="002976DD">
              <w:rPr>
                <w:rFonts w:eastAsia="Times New Roman"/>
              </w:rPr>
              <w:t>9</w:t>
            </w:r>
            <w:r w:rsidRPr="00803EF3">
              <w:rPr>
                <w:rFonts w:eastAsia="Times New Roman"/>
              </w:rPr>
              <w:t>:08:00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ECC8" w14:textId="550113C3" w:rsidR="00803EF3" w:rsidRPr="00803EF3" w:rsidRDefault="00BA67FE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Paul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9324" w14:textId="27EB6AAC" w:rsidR="00803EF3" w:rsidRPr="00803EF3" w:rsidRDefault="00BA67FE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Stevens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A7CB" w14:textId="32E79F86" w:rsidR="00803EF3" w:rsidRPr="00803EF3" w:rsidRDefault="000B1FB5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Carrick CC</w:t>
            </w:r>
          </w:p>
        </w:tc>
      </w:tr>
      <w:tr w:rsidR="00803EF3" w:rsidRPr="00803EF3" w14:paraId="44B331C3" w14:textId="77777777" w:rsidTr="00A9184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A8A8" w14:textId="77777777" w:rsidR="00803EF3" w:rsidRPr="00803EF3" w:rsidRDefault="00803EF3" w:rsidP="00803EF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E642" w14:textId="2A6CD90D" w:rsidR="00803EF3" w:rsidRPr="00803EF3" w:rsidRDefault="00803EF3" w:rsidP="00803EF3">
            <w:pPr>
              <w:spacing w:after="0" w:line="240" w:lineRule="auto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0</w:t>
            </w:r>
            <w:r w:rsidR="002976DD">
              <w:rPr>
                <w:rFonts w:eastAsia="Times New Roman"/>
              </w:rPr>
              <w:t>9</w:t>
            </w:r>
            <w:r w:rsidRPr="00803EF3">
              <w:rPr>
                <w:rFonts w:eastAsia="Times New Roman"/>
              </w:rPr>
              <w:t>:09:00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58C7" w14:textId="42B44ACD" w:rsidR="00803EF3" w:rsidRPr="00803EF3" w:rsidRDefault="00BA67FE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Jenni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AC3A" w14:textId="491D8E09" w:rsidR="00803EF3" w:rsidRPr="00803EF3" w:rsidRDefault="00BA67FE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Nicholson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F00E" w14:textId="58BFDB3B" w:rsidR="00803EF3" w:rsidRPr="00803EF3" w:rsidRDefault="00BA67FE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RT23</w:t>
            </w:r>
          </w:p>
        </w:tc>
      </w:tr>
      <w:tr w:rsidR="00803EF3" w:rsidRPr="00803EF3" w14:paraId="2298DC29" w14:textId="77777777" w:rsidTr="00A9184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D62A" w14:textId="77777777" w:rsidR="00803EF3" w:rsidRPr="00803EF3" w:rsidRDefault="00803EF3" w:rsidP="00803EF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D850" w14:textId="338A2D97" w:rsidR="00803EF3" w:rsidRPr="00803EF3" w:rsidRDefault="00803EF3" w:rsidP="00803EF3">
            <w:pPr>
              <w:spacing w:after="0" w:line="240" w:lineRule="auto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0</w:t>
            </w:r>
            <w:r w:rsidR="002976DD">
              <w:rPr>
                <w:rFonts w:eastAsia="Times New Roman"/>
              </w:rPr>
              <w:t>9</w:t>
            </w:r>
            <w:r w:rsidRPr="00803EF3">
              <w:rPr>
                <w:rFonts w:eastAsia="Times New Roman"/>
              </w:rPr>
              <w:t>:10:00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1A61" w14:textId="0C5C4B35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Alex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C03F" w14:textId="27E6C2F8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Munro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2164" w14:textId="0A3A156F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SVTTA</w:t>
            </w:r>
          </w:p>
        </w:tc>
      </w:tr>
      <w:tr w:rsidR="00803EF3" w:rsidRPr="00803EF3" w14:paraId="2BC9ECF6" w14:textId="77777777" w:rsidTr="00A9184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DAD9" w14:textId="77777777" w:rsidR="00803EF3" w:rsidRPr="00803EF3" w:rsidRDefault="00803EF3" w:rsidP="00803EF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9B62" w14:textId="47B232C9" w:rsidR="00803EF3" w:rsidRPr="00803EF3" w:rsidRDefault="00803EF3" w:rsidP="00803EF3">
            <w:pPr>
              <w:spacing w:after="0" w:line="240" w:lineRule="auto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0</w:t>
            </w:r>
            <w:r w:rsidR="002976DD">
              <w:rPr>
                <w:rFonts w:eastAsia="Times New Roman"/>
              </w:rPr>
              <w:t>9</w:t>
            </w:r>
            <w:r w:rsidRPr="00803EF3">
              <w:rPr>
                <w:rFonts w:eastAsia="Times New Roman"/>
              </w:rPr>
              <w:t>:11:00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F5A9" w14:textId="3FA3B485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Brian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4648" w14:textId="5551B86E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Laffoley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3BF5" w14:textId="4B1A994F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Fife Century RC</w:t>
            </w:r>
          </w:p>
        </w:tc>
      </w:tr>
      <w:tr w:rsidR="00803EF3" w:rsidRPr="00803EF3" w14:paraId="7883AD9E" w14:textId="77777777" w:rsidTr="00A9184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73BA" w14:textId="77777777" w:rsidR="00803EF3" w:rsidRPr="00803EF3" w:rsidRDefault="00803EF3" w:rsidP="00803EF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A905" w14:textId="0358D8FE" w:rsidR="00803EF3" w:rsidRPr="00803EF3" w:rsidRDefault="00803EF3" w:rsidP="00803EF3">
            <w:pPr>
              <w:spacing w:after="0" w:line="240" w:lineRule="auto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0</w:t>
            </w:r>
            <w:r w:rsidR="002976DD">
              <w:rPr>
                <w:rFonts w:eastAsia="Times New Roman"/>
              </w:rPr>
              <w:t>9</w:t>
            </w:r>
            <w:r w:rsidRPr="00803EF3">
              <w:rPr>
                <w:rFonts w:eastAsia="Times New Roman"/>
              </w:rPr>
              <w:t>:12:00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07CC" w14:textId="64FFDD8E" w:rsidR="00803EF3" w:rsidRPr="00803EF3" w:rsidRDefault="0059519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Andrew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F4ED" w14:textId="0521FCE5" w:rsidR="00803EF3" w:rsidRPr="00803EF3" w:rsidRDefault="0059519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Wilson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FD71" w14:textId="0F8888BE" w:rsidR="00803EF3" w:rsidRPr="00803EF3" w:rsidRDefault="0059519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St Christophers</w:t>
            </w:r>
          </w:p>
        </w:tc>
      </w:tr>
      <w:tr w:rsidR="00803EF3" w:rsidRPr="00803EF3" w14:paraId="2EFB0648" w14:textId="77777777" w:rsidTr="00A9184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70DE" w14:textId="77777777" w:rsidR="00803EF3" w:rsidRPr="00803EF3" w:rsidRDefault="00803EF3" w:rsidP="00803EF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F932" w14:textId="66CE7A86" w:rsidR="00803EF3" w:rsidRPr="00803EF3" w:rsidRDefault="00803EF3" w:rsidP="00803EF3">
            <w:pPr>
              <w:spacing w:after="0" w:line="240" w:lineRule="auto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0</w:t>
            </w:r>
            <w:r w:rsidR="002976DD">
              <w:rPr>
                <w:rFonts w:eastAsia="Times New Roman"/>
              </w:rPr>
              <w:t>9</w:t>
            </w:r>
            <w:r w:rsidRPr="00803EF3">
              <w:rPr>
                <w:rFonts w:eastAsia="Times New Roman"/>
              </w:rPr>
              <w:t>:13:00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D971" w14:textId="3369E9F3" w:rsidR="00803EF3" w:rsidRPr="00803EF3" w:rsidRDefault="00DD63C8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9B92" w14:textId="3338EA31" w:rsidR="00803EF3" w:rsidRPr="00803EF3" w:rsidRDefault="00DD63C8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E982" w14:textId="4086D688" w:rsidR="00803EF3" w:rsidRPr="00803EF3" w:rsidRDefault="00DD63C8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</w:tr>
      <w:tr w:rsidR="00803EF3" w:rsidRPr="00803EF3" w14:paraId="028E9D16" w14:textId="77777777" w:rsidTr="00A9184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BAC4" w14:textId="77777777" w:rsidR="00803EF3" w:rsidRPr="00803EF3" w:rsidRDefault="00803EF3" w:rsidP="00803EF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DD67" w14:textId="77777777" w:rsidR="00803EF3" w:rsidRPr="00803EF3" w:rsidRDefault="00803EF3" w:rsidP="00803EF3">
            <w:pPr>
              <w:spacing w:after="0" w:line="240" w:lineRule="auto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08:14:00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76FB" w14:textId="3E0604D5" w:rsidR="00803EF3" w:rsidRPr="00803EF3" w:rsidRDefault="00DD63C8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 Fletcher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6EBA" w14:textId="0228A538" w:rsidR="00803EF3" w:rsidRPr="00803EF3" w:rsidRDefault="00DD63C8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 MacLean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8C7F" w14:textId="3B085E00" w:rsidR="00803EF3" w:rsidRPr="00803EF3" w:rsidRDefault="00DD63C8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VC Glasgow South</w:t>
            </w:r>
          </w:p>
        </w:tc>
      </w:tr>
      <w:tr w:rsidR="00803EF3" w:rsidRPr="00803EF3" w14:paraId="34EF6041" w14:textId="77777777" w:rsidTr="00A9184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0A44" w14:textId="77777777" w:rsidR="00803EF3" w:rsidRPr="00803EF3" w:rsidRDefault="00803EF3" w:rsidP="00803EF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B22A" w14:textId="77777777" w:rsidR="00803EF3" w:rsidRPr="00803EF3" w:rsidRDefault="00803EF3" w:rsidP="00803EF3">
            <w:pPr>
              <w:spacing w:after="0" w:line="240" w:lineRule="auto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08:15:00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CF7A" w14:textId="26D56A00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Liam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231B" w14:textId="4B0BF46B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Farrell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ADF5" w14:textId="44B8DD32" w:rsidR="00803EF3" w:rsidRPr="00803EF3" w:rsidRDefault="000B1FB5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SVTTA</w:t>
            </w:r>
          </w:p>
        </w:tc>
      </w:tr>
      <w:tr w:rsidR="00803EF3" w:rsidRPr="00803EF3" w14:paraId="700BCA91" w14:textId="77777777" w:rsidTr="00A9184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65B1" w14:textId="77777777" w:rsidR="00803EF3" w:rsidRPr="00803EF3" w:rsidRDefault="00803EF3" w:rsidP="00803EF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2D77" w14:textId="50B84A7E" w:rsidR="00803EF3" w:rsidRPr="00803EF3" w:rsidRDefault="00803EF3" w:rsidP="00803EF3">
            <w:pPr>
              <w:spacing w:after="0" w:line="240" w:lineRule="auto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0</w:t>
            </w:r>
            <w:r w:rsidR="00595194">
              <w:rPr>
                <w:rFonts w:eastAsia="Times New Roman"/>
              </w:rPr>
              <w:t>9</w:t>
            </w:r>
            <w:r w:rsidRPr="00803EF3">
              <w:rPr>
                <w:rFonts w:eastAsia="Times New Roman"/>
              </w:rPr>
              <w:t>:16:00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F2DE" w14:textId="06B47FF3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Carol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F0CF" w14:textId="66FFC963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Middleton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1DF3" w14:textId="6DE9458D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Ythan CC</w:t>
            </w:r>
          </w:p>
        </w:tc>
      </w:tr>
      <w:tr w:rsidR="00803EF3" w:rsidRPr="00803EF3" w14:paraId="3003BEDB" w14:textId="77777777" w:rsidTr="00A9184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0DF8" w14:textId="77777777" w:rsidR="00803EF3" w:rsidRPr="00803EF3" w:rsidRDefault="00803EF3" w:rsidP="00803EF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AF24" w14:textId="031BCACE" w:rsidR="00803EF3" w:rsidRPr="00803EF3" w:rsidRDefault="00803EF3" w:rsidP="00803EF3">
            <w:pPr>
              <w:spacing w:after="0" w:line="240" w:lineRule="auto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0</w:t>
            </w:r>
            <w:r w:rsidR="00595194">
              <w:rPr>
                <w:rFonts w:eastAsia="Times New Roman"/>
              </w:rPr>
              <w:t>9</w:t>
            </w:r>
            <w:r w:rsidRPr="00803EF3">
              <w:rPr>
                <w:rFonts w:eastAsia="Times New Roman"/>
              </w:rPr>
              <w:t>:17:00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064B" w14:textId="250C4A10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Deidre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3BCA" w14:textId="717B3001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O’Reilly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BEB4" w14:textId="43336B7B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Lanark RT</w:t>
            </w:r>
          </w:p>
        </w:tc>
      </w:tr>
      <w:tr w:rsidR="00803EF3" w:rsidRPr="00803EF3" w14:paraId="1FD1F8A4" w14:textId="77777777" w:rsidTr="00A9184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ABA1" w14:textId="77777777" w:rsidR="00803EF3" w:rsidRPr="00803EF3" w:rsidRDefault="00803EF3" w:rsidP="00803EF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11AE" w14:textId="5DC5D267" w:rsidR="00803EF3" w:rsidRPr="00803EF3" w:rsidRDefault="00803EF3" w:rsidP="00803EF3">
            <w:pPr>
              <w:spacing w:after="0" w:line="240" w:lineRule="auto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0</w:t>
            </w:r>
            <w:r w:rsidR="00595194">
              <w:rPr>
                <w:rFonts w:eastAsia="Times New Roman"/>
              </w:rPr>
              <w:t>9</w:t>
            </w:r>
            <w:r w:rsidRPr="00803EF3">
              <w:rPr>
                <w:rFonts w:eastAsia="Times New Roman"/>
              </w:rPr>
              <w:t>:18:00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4A62" w14:textId="70D1A23E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Alan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42FC" w14:textId="6A669421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Solway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658F" w14:textId="70974BD2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Kennoway RC</w:t>
            </w:r>
          </w:p>
        </w:tc>
      </w:tr>
      <w:tr w:rsidR="00803EF3" w:rsidRPr="00803EF3" w14:paraId="2443D39C" w14:textId="77777777" w:rsidTr="00A9184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6F50" w14:textId="77777777" w:rsidR="00803EF3" w:rsidRPr="00803EF3" w:rsidRDefault="00803EF3" w:rsidP="00803EF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31B3" w14:textId="17C93923" w:rsidR="00803EF3" w:rsidRPr="00803EF3" w:rsidRDefault="00803EF3" w:rsidP="00803EF3">
            <w:pPr>
              <w:spacing w:after="0" w:line="240" w:lineRule="auto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0</w:t>
            </w:r>
            <w:r w:rsidR="00595194">
              <w:rPr>
                <w:rFonts w:eastAsia="Times New Roman"/>
              </w:rPr>
              <w:t>9</w:t>
            </w:r>
            <w:r w:rsidRPr="00803EF3">
              <w:rPr>
                <w:rFonts w:eastAsia="Times New Roman"/>
              </w:rPr>
              <w:t>:19:00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4723" w14:textId="6EF6D6AE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Dougie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02DF" w14:textId="334621F4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Muirhead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1A46" w14:textId="1156DBE1" w:rsidR="00803EF3" w:rsidRPr="00803EF3" w:rsidRDefault="000B1FB5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Coatbridge Clarion CC</w:t>
            </w:r>
            <w:r w:rsidR="005946A4">
              <w:rPr>
                <w:rFonts w:eastAsia="Times New Roman"/>
              </w:rPr>
              <w:t xml:space="preserve"> </w:t>
            </w:r>
          </w:p>
        </w:tc>
      </w:tr>
      <w:tr w:rsidR="00803EF3" w:rsidRPr="00803EF3" w14:paraId="3002554D" w14:textId="77777777" w:rsidTr="00A9184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DBE4" w14:textId="77777777" w:rsidR="00803EF3" w:rsidRPr="00803EF3" w:rsidRDefault="00803EF3" w:rsidP="00803EF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99F6" w14:textId="52A5C12C" w:rsidR="00803EF3" w:rsidRPr="00803EF3" w:rsidRDefault="00803EF3" w:rsidP="00803EF3">
            <w:pPr>
              <w:spacing w:after="0" w:line="240" w:lineRule="auto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0</w:t>
            </w:r>
            <w:r w:rsidR="00595194">
              <w:rPr>
                <w:rFonts w:eastAsia="Times New Roman"/>
              </w:rPr>
              <w:t>9</w:t>
            </w:r>
            <w:r w:rsidRPr="00803EF3">
              <w:rPr>
                <w:rFonts w:eastAsia="Times New Roman"/>
              </w:rPr>
              <w:t>:20:00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4DED" w14:textId="510CBD8D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Miriam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7BF3" w14:textId="3BD609D8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Rennett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06FA" w14:textId="6C74FC07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Kinross CC</w:t>
            </w:r>
          </w:p>
        </w:tc>
      </w:tr>
      <w:tr w:rsidR="00803EF3" w:rsidRPr="00803EF3" w14:paraId="780C415B" w14:textId="77777777" w:rsidTr="00A9184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3274" w14:textId="77777777" w:rsidR="00803EF3" w:rsidRPr="00803EF3" w:rsidRDefault="00803EF3" w:rsidP="00803EF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70EB" w14:textId="3AC0CB9F" w:rsidR="00803EF3" w:rsidRPr="00803EF3" w:rsidRDefault="00803EF3" w:rsidP="00803EF3">
            <w:pPr>
              <w:spacing w:after="0" w:line="240" w:lineRule="auto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0</w:t>
            </w:r>
            <w:r w:rsidR="00595194">
              <w:rPr>
                <w:rFonts w:eastAsia="Times New Roman"/>
              </w:rPr>
              <w:t>9</w:t>
            </w:r>
            <w:r w:rsidRPr="00803EF3">
              <w:rPr>
                <w:rFonts w:eastAsia="Times New Roman"/>
              </w:rPr>
              <w:t>:21:00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CCF9" w14:textId="3FD6EA8E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James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51FD" w14:textId="57084DDB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Robb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0F2F" w14:textId="1F9AB767" w:rsidR="00803EF3" w:rsidRPr="00803EF3" w:rsidRDefault="000B1FB5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Deeside Thistle</w:t>
            </w:r>
          </w:p>
        </w:tc>
      </w:tr>
      <w:tr w:rsidR="00803EF3" w:rsidRPr="00803EF3" w14:paraId="6042A6F9" w14:textId="77777777" w:rsidTr="00A9184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449C" w14:textId="77777777" w:rsidR="00803EF3" w:rsidRPr="00803EF3" w:rsidRDefault="00803EF3" w:rsidP="00803EF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D496" w14:textId="5B4B8E2B" w:rsidR="00803EF3" w:rsidRPr="00803EF3" w:rsidRDefault="00803EF3" w:rsidP="00803EF3">
            <w:pPr>
              <w:spacing w:after="0" w:line="240" w:lineRule="auto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0</w:t>
            </w:r>
            <w:r w:rsidR="00595194">
              <w:rPr>
                <w:rFonts w:eastAsia="Times New Roman"/>
              </w:rPr>
              <w:t>9</w:t>
            </w:r>
            <w:r w:rsidRPr="00803EF3">
              <w:rPr>
                <w:rFonts w:eastAsia="Times New Roman"/>
              </w:rPr>
              <w:t>:22:00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5602" w14:textId="0292BD74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David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6A90" w14:textId="3AF79C84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Henderson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D601" w14:textId="2CA274F7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EH Star Cycling</w:t>
            </w:r>
          </w:p>
        </w:tc>
      </w:tr>
      <w:tr w:rsidR="00803EF3" w:rsidRPr="00803EF3" w14:paraId="06117BA6" w14:textId="77777777" w:rsidTr="00A9184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8AA6" w14:textId="77777777" w:rsidR="00803EF3" w:rsidRPr="00803EF3" w:rsidRDefault="00803EF3" w:rsidP="00803EF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0D99" w14:textId="4370B351" w:rsidR="00803EF3" w:rsidRPr="00803EF3" w:rsidRDefault="00803EF3" w:rsidP="00803EF3">
            <w:pPr>
              <w:spacing w:after="0" w:line="240" w:lineRule="auto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0</w:t>
            </w:r>
            <w:r w:rsidR="00595194">
              <w:rPr>
                <w:rFonts w:eastAsia="Times New Roman"/>
              </w:rPr>
              <w:t>9</w:t>
            </w:r>
            <w:r w:rsidRPr="00803EF3">
              <w:rPr>
                <w:rFonts w:eastAsia="Times New Roman"/>
              </w:rPr>
              <w:t>:23:00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73D6" w14:textId="64729582" w:rsidR="00803EF3" w:rsidRPr="00803EF3" w:rsidRDefault="00DD63C8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96A2" w14:textId="68E4BC7A" w:rsidR="00803EF3" w:rsidRPr="00803EF3" w:rsidRDefault="00DD63C8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A00A" w14:textId="14D7554A" w:rsidR="00803EF3" w:rsidRPr="00803EF3" w:rsidRDefault="00DD63C8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</w:tr>
      <w:tr w:rsidR="00803EF3" w:rsidRPr="00803EF3" w14:paraId="5DB7636E" w14:textId="77777777" w:rsidTr="00A9184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44E0" w14:textId="77777777" w:rsidR="00803EF3" w:rsidRPr="00803EF3" w:rsidRDefault="00803EF3" w:rsidP="00803EF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40B4" w14:textId="0CAA3618" w:rsidR="00803EF3" w:rsidRPr="00803EF3" w:rsidRDefault="00803EF3" w:rsidP="00803EF3">
            <w:pPr>
              <w:spacing w:after="0" w:line="240" w:lineRule="auto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0</w:t>
            </w:r>
            <w:r w:rsidR="00595194">
              <w:rPr>
                <w:rFonts w:eastAsia="Times New Roman"/>
              </w:rPr>
              <w:t>9</w:t>
            </w:r>
            <w:r w:rsidRPr="00803EF3">
              <w:rPr>
                <w:rFonts w:eastAsia="Times New Roman"/>
              </w:rPr>
              <w:t>:24:00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38D8" w14:textId="408DD9A1" w:rsidR="00803EF3" w:rsidRPr="00803EF3" w:rsidRDefault="00DD63C8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J Lumley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8F43" w14:textId="7AB64BB3" w:rsidR="00803EF3" w:rsidRPr="00803EF3" w:rsidRDefault="00DD63C8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 Sloan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BA2E" w14:textId="4F53A8D2" w:rsidR="00803EF3" w:rsidRPr="00803EF3" w:rsidRDefault="00BA67FE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Walkers/Fullarton</w:t>
            </w:r>
          </w:p>
        </w:tc>
      </w:tr>
      <w:tr w:rsidR="00803EF3" w:rsidRPr="00803EF3" w14:paraId="21DA9D17" w14:textId="77777777" w:rsidTr="00A9184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624E" w14:textId="77777777" w:rsidR="00803EF3" w:rsidRPr="00803EF3" w:rsidRDefault="00803EF3" w:rsidP="00803EF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2108" w14:textId="139EBE96" w:rsidR="00803EF3" w:rsidRPr="00803EF3" w:rsidRDefault="00803EF3" w:rsidP="00803EF3">
            <w:pPr>
              <w:spacing w:after="0" w:line="240" w:lineRule="auto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0</w:t>
            </w:r>
            <w:r w:rsidR="00595194">
              <w:rPr>
                <w:rFonts w:eastAsia="Times New Roman"/>
              </w:rPr>
              <w:t>9</w:t>
            </w:r>
            <w:r w:rsidRPr="00803EF3">
              <w:rPr>
                <w:rFonts w:eastAsia="Times New Roman"/>
              </w:rPr>
              <w:t>:25:00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E974" w14:textId="3FA24E8C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Jim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CDCB" w14:textId="4B1E1ACD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Prentice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EFF7" w14:textId="764CACAD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Stirling Bike Club</w:t>
            </w:r>
          </w:p>
        </w:tc>
      </w:tr>
      <w:tr w:rsidR="00803EF3" w:rsidRPr="00803EF3" w14:paraId="3C6BBE58" w14:textId="77777777" w:rsidTr="00A9184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4456" w14:textId="77777777" w:rsidR="00803EF3" w:rsidRPr="00803EF3" w:rsidRDefault="00803EF3" w:rsidP="00803EF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6DEE" w14:textId="48DD39D0" w:rsidR="00803EF3" w:rsidRPr="00803EF3" w:rsidRDefault="00803EF3" w:rsidP="00803EF3">
            <w:pPr>
              <w:spacing w:after="0" w:line="240" w:lineRule="auto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0</w:t>
            </w:r>
            <w:r w:rsidR="00595194">
              <w:rPr>
                <w:rFonts w:eastAsia="Times New Roman"/>
              </w:rPr>
              <w:t>9</w:t>
            </w:r>
            <w:r w:rsidRPr="00803EF3">
              <w:rPr>
                <w:rFonts w:eastAsia="Times New Roman"/>
              </w:rPr>
              <w:t>:26:00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49BB" w14:textId="5E8376F4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George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77F5" w14:textId="739C845E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Skinner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B07E" w14:textId="61DD948B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Royal Albert CC</w:t>
            </w:r>
          </w:p>
        </w:tc>
      </w:tr>
      <w:tr w:rsidR="00803EF3" w:rsidRPr="00803EF3" w14:paraId="049B0132" w14:textId="77777777" w:rsidTr="00A9184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1761" w14:textId="77777777" w:rsidR="00803EF3" w:rsidRPr="00803EF3" w:rsidRDefault="00803EF3" w:rsidP="00803EF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9CD0" w14:textId="3DC9D222" w:rsidR="00803EF3" w:rsidRPr="00803EF3" w:rsidRDefault="00803EF3" w:rsidP="00803EF3">
            <w:pPr>
              <w:spacing w:after="0" w:line="240" w:lineRule="auto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0</w:t>
            </w:r>
            <w:r w:rsidR="00595194">
              <w:rPr>
                <w:rFonts w:eastAsia="Times New Roman"/>
              </w:rPr>
              <w:t>9</w:t>
            </w:r>
            <w:r w:rsidRPr="00803EF3">
              <w:rPr>
                <w:rFonts w:eastAsia="Times New Roman"/>
              </w:rPr>
              <w:t>:27:00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905C" w14:textId="07A0B9B4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Lindsay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E720" w14:textId="25734150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Foster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77F7" w14:textId="500799A5" w:rsidR="00803EF3" w:rsidRPr="00803EF3" w:rsidRDefault="002B5E45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Ayrodynamic Triathlon</w:t>
            </w:r>
          </w:p>
        </w:tc>
      </w:tr>
      <w:tr w:rsidR="00803EF3" w:rsidRPr="00803EF3" w14:paraId="3D7EDE50" w14:textId="77777777" w:rsidTr="00A9184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930F" w14:textId="77777777" w:rsidR="00803EF3" w:rsidRPr="00803EF3" w:rsidRDefault="00803EF3" w:rsidP="00803EF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939F" w14:textId="147AF401" w:rsidR="00803EF3" w:rsidRPr="00803EF3" w:rsidRDefault="00803EF3" w:rsidP="00803EF3">
            <w:pPr>
              <w:spacing w:after="0" w:line="240" w:lineRule="auto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0</w:t>
            </w:r>
            <w:r w:rsidR="00595194">
              <w:rPr>
                <w:rFonts w:eastAsia="Times New Roman"/>
              </w:rPr>
              <w:t>9</w:t>
            </w:r>
            <w:r w:rsidRPr="00803EF3">
              <w:rPr>
                <w:rFonts w:eastAsia="Times New Roman"/>
              </w:rPr>
              <w:t>:28:00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0731" w14:textId="35EFC5E0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William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A0C4" w14:textId="55BC6FE8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McMillan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615D" w14:textId="1EF73A93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Glasgow United</w:t>
            </w:r>
          </w:p>
        </w:tc>
      </w:tr>
      <w:tr w:rsidR="00803EF3" w:rsidRPr="00803EF3" w14:paraId="2A20DAC6" w14:textId="77777777" w:rsidTr="00A9184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7F60" w14:textId="77777777" w:rsidR="00803EF3" w:rsidRPr="00803EF3" w:rsidRDefault="00803EF3" w:rsidP="00803EF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5753" w14:textId="1B30A806" w:rsidR="00803EF3" w:rsidRPr="00803EF3" w:rsidRDefault="00803EF3" w:rsidP="00803EF3">
            <w:pPr>
              <w:spacing w:after="0" w:line="240" w:lineRule="auto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0</w:t>
            </w:r>
            <w:r w:rsidR="00595194">
              <w:rPr>
                <w:rFonts w:eastAsia="Times New Roman"/>
              </w:rPr>
              <w:t>9</w:t>
            </w:r>
            <w:r w:rsidRPr="00803EF3">
              <w:rPr>
                <w:rFonts w:eastAsia="Times New Roman"/>
              </w:rPr>
              <w:t>:29:00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CFA3" w14:textId="762D462B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Steve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7ACE" w14:textId="6FE4DAB5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Donaldson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FB78" w14:textId="267F1860" w:rsidR="00803EF3" w:rsidRPr="00803EF3" w:rsidRDefault="0059519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Fullarton Wheelers</w:t>
            </w:r>
          </w:p>
        </w:tc>
      </w:tr>
      <w:tr w:rsidR="00803EF3" w:rsidRPr="00803EF3" w14:paraId="0D405136" w14:textId="77777777" w:rsidTr="00A9184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AFE7" w14:textId="77777777" w:rsidR="00803EF3" w:rsidRPr="00803EF3" w:rsidRDefault="00803EF3" w:rsidP="00803EF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FFD1" w14:textId="73A659FF" w:rsidR="00803EF3" w:rsidRPr="00803EF3" w:rsidRDefault="00803EF3" w:rsidP="00803EF3">
            <w:pPr>
              <w:spacing w:after="0" w:line="240" w:lineRule="auto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0</w:t>
            </w:r>
            <w:r w:rsidR="00595194">
              <w:rPr>
                <w:rFonts w:eastAsia="Times New Roman"/>
              </w:rPr>
              <w:t>9</w:t>
            </w:r>
            <w:r w:rsidRPr="00803EF3">
              <w:rPr>
                <w:rFonts w:eastAsia="Times New Roman"/>
              </w:rPr>
              <w:t>:30:00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D908" w14:textId="5A7EEFCE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Andrew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D529" w14:textId="6E0DCA87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Stewart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43CA" w14:textId="3CB7DEB2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Dunfermline CC</w:t>
            </w:r>
          </w:p>
        </w:tc>
      </w:tr>
      <w:tr w:rsidR="00803EF3" w:rsidRPr="00803EF3" w14:paraId="300B67B7" w14:textId="77777777" w:rsidTr="00A9184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3A43" w14:textId="77777777" w:rsidR="00803EF3" w:rsidRPr="00803EF3" w:rsidRDefault="00803EF3" w:rsidP="00803EF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1EA4" w14:textId="2582F8F3" w:rsidR="00803EF3" w:rsidRPr="00803EF3" w:rsidRDefault="00803EF3" w:rsidP="00803EF3">
            <w:pPr>
              <w:spacing w:after="0" w:line="240" w:lineRule="auto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0</w:t>
            </w:r>
            <w:r w:rsidR="00595194">
              <w:rPr>
                <w:rFonts w:eastAsia="Times New Roman"/>
              </w:rPr>
              <w:t>9</w:t>
            </w:r>
            <w:r w:rsidRPr="00803EF3">
              <w:rPr>
                <w:rFonts w:eastAsia="Times New Roman"/>
              </w:rPr>
              <w:t>:31:00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4E9F" w14:textId="2099439C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Allan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09D2" w14:textId="72D2C4F6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Duncan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91E3" w14:textId="710C74C0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Fullarton Wheelers</w:t>
            </w:r>
          </w:p>
        </w:tc>
      </w:tr>
      <w:tr w:rsidR="00803EF3" w:rsidRPr="00803EF3" w14:paraId="546EE363" w14:textId="77777777" w:rsidTr="00A9184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9E70" w14:textId="77777777" w:rsidR="00803EF3" w:rsidRPr="00803EF3" w:rsidRDefault="00803EF3" w:rsidP="00803EF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lastRenderedPageBreak/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090C" w14:textId="378FC52F" w:rsidR="00803EF3" w:rsidRPr="00803EF3" w:rsidRDefault="00803EF3" w:rsidP="00803EF3">
            <w:pPr>
              <w:spacing w:after="0" w:line="240" w:lineRule="auto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0</w:t>
            </w:r>
            <w:r w:rsidR="00595194">
              <w:rPr>
                <w:rFonts w:eastAsia="Times New Roman"/>
              </w:rPr>
              <w:t>9</w:t>
            </w:r>
            <w:r w:rsidRPr="00803EF3">
              <w:rPr>
                <w:rFonts w:eastAsia="Times New Roman"/>
              </w:rPr>
              <w:t>:32:00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13D0" w14:textId="3961B3C3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CF2F" w14:textId="34A83A56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Grant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EF86" w14:textId="273A426C" w:rsidR="00803EF3" w:rsidRPr="00803EF3" w:rsidRDefault="00A91848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Coatbridge Clarion CC</w:t>
            </w:r>
          </w:p>
        </w:tc>
      </w:tr>
      <w:tr w:rsidR="00803EF3" w:rsidRPr="00803EF3" w14:paraId="0702926C" w14:textId="77777777" w:rsidTr="00A9184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229C" w14:textId="77777777" w:rsidR="00803EF3" w:rsidRPr="00803EF3" w:rsidRDefault="00803EF3" w:rsidP="00803EF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85C1" w14:textId="16F9F544" w:rsidR="00803EF3" w:rsidRPr="00803EF3" w:rsidRDefault="00803EF3" w:rsidP="00803EF3">
            <w:pPr>
              <w:spacing w:after="0" w:line="240" w:lineRule="auto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0</w:t>
            </w:r>
            <w:r w:rsidR="00595194">
              <w:rPr>
                <w:rFonts w:eastAsia="Times New Roman"/>
              </w:rPr>
              <w:t>9</w:t>
            </w:r>
            <w:r w:rsidRPr="00803EF3">
              <w:rPr>
                <w:rFonts w:eastAsia="Times New Roman"/>
              </w:rPr>
              <w:t>:33:00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F0BE" w14:textId="02A7D8DC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Robert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6245" w14:textId="1929B842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Brown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C238" w14:textId="6098D245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EH Star Cycling</w:t>
            </w:r>
          </w:p>
        </w:tc>
      </w:tr>
      <w:tr w:rsidR="00803EF3" w:rsidRPr="00803EF3" w14:paraId="644DE6FD" w14:textId="77777777" w:rsidTr="00A9184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F5EE" w14:textId="77777777" w:rsidR="00803EF3" w:rsidRPr="00803EF3" w:rsidRDefault="00803EF3" w:rsidP="00803EF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63E3" w14:textId="38DAA63C" w:rsidR="00803EF3" w:rsidRPr="00803EF3" w:rsidRDefault="00803EF3" w:rsidP="00803EF3">
            <w:pPr>
              <w:spacing w:after="0" w:line="240" w:lineRule="auto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0</w:t>
            </w:r>
            <w:r w:rsidR="00595194">
              <w:rPr>
                <w:rFonts w:eastAsia="Times New Roman"/>
              </w:rPr>
              <w:t>9</w:t>
            </w:r>
            <w:r w:rsidRPr="00803EF3">
              <w:rPr>
                <w:rFonts w:eastAsia="Times New Roman"/>
              </w:rPr>
              <w:t>:34:00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A654" w14:textId="35ADFD4B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Fiona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9418" w14:textId="33340F61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Davidson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43AB" w14:textId="51EFF6B5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Dundee Wheelers</w:t>
            </w:r>
          </w:p>
        </w:tc>
      </w:tr>
      <w:tr w:rsidR="00803EF3" w:rsidRPr="00803EF3" w14:paraId="6B3D4095" w14:textId="77777777" w:rsidTr="00A9184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5918" w14:textId="77777777" w:rsidR="00803EF3" w:rsidRPr="00803EF3" w:rsidRDefault="00803EF3" w:rsidP="00803EF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B7BF" w14:textId="7A2ADEB9" w:rsidR="00803EF3" w:rsidRPr="00803EF3" w:rsidRDefault="00803EF3" w:rsidP="00803EF3">
            <w:pPr>
              <w:spacing w:after="0" w:line="240" w:lineRule="auto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0</w:t>
            </w:r>
            <w:r w:rsidR="00595194">
              <w:rPr>
                <w:rFonts w:eastAsia="Times New Roman"/>
              </w:rPr>
              <w:t>9</w:t>
            </w:r>
            <w:r w:rsidRPr="00803EF3">
              <w:rPr>
                <w:rFonts w:eastAsia="Times New Roman"/>
              </w:rPr>
              <w:t>:35:00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05E9" w14:textId="61F2F3E5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Steve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8839" w14:textId="497BC3D6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Wallace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BE9D" w14:textId="62311ACB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Dunfermline CC</w:t>
            </w:r>
          </w:p>
        </w:tc>
      </w:tr>
      <w:tr w:rsidR="00803EF3" w:rsidRPr="00803EF3" w14:paraId="52FD5C90" w14:textId="77777777" w:rsidTr="00A9184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9322" w14:textId="77777777" w:rsidR="00803EF3" w:rsidRPr="00803EF3" w:rsidRDefault="00803EF3" w:rsidP="00803EF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54B1" w14:textId="32F32BF6" w:rsidR="00803EF3" w:rsidRPr="00803EF3" w:rsidRDefault="00803EF3" w:rsidP="00803EF3">
            <w:pPr>
              <w:spacing w:after="0" w:line="240" w:lineRule="auto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0</w:t>
            </w:r>
            <w:r w:rsidR="00595194">
              <w:rPr>
                <w:rFonts w:eastAsia="Times New Roman"/>
              </w:rPr>
              <w:t>9</w:t>
            </w:r>
            <w:r w:rsidRPr="00803EF3">
              <w:rPr>
                <w:rFonts w:eastAsia="Times New Roman"/>
              </w:rPr>
              <w:t>:36:00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063C" w14:textId="085B1D60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Neil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EFE8" w14:textId="5C7C9C70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McLeod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7565" w14:textId="65A8A369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SVTTA</w:t>
            </w:r>
          </w:p>
        </w:tc>
      </w:tr>
      <w:tr w:rsidR="00803EF3" w:rsidRPr="00803EF3" w14:paraId="48908691" w14:textId="77777777" w:rsidTr="00A9184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D4FB" w14:textId="77777777" w:rsidR="00803EF3" w:rsidRPr="00803EF3" w:rsidRDefault="00803EF3" w:rsidP="00803EF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84C3" w14:textId="634084D6" w:rsidR="00803EF3" w:rsidRPr="00803EF3" w:rsidRDefault="00803EF3" w:rsidP="00803EF3">
            <w:pPr>
              <w:spacing w:after="0" w:line="240" w:lineRule="auto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0</w:t>
            </w:r>
            <w:r w:rsidR="00595194">
              <w:rPr>
                <w:rFonts w:eastAsia="Times New Roman"/>
              </w:rPr>
              <w:t>9</w:t>
            </w:r>
            <w:r w:rsidRPr="00803EF3">
              <w:rPr>
                <w:rFonts w:eastAsia="Times New Roman"/>
              </w:rPr>
              <w:t>:37:00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160A" w14:textId="20AB3B31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Christina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585F" w14:textId="426A1700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MacKenzie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0D14" w14:textId="23A51804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Stirling Bike Club</w:t>
            </w:r>
          </w:p>
        </w:tc>
      </w:tr>
      <w:tr w:rsidR="00803EF3" w:rsidRPr="00803EF3" w14:paraId="1D7EF54D" w14:textId="77777777" w:rsidTr="00A9184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3B65" w14:textId="77777777" w:rsidR="00803EF3" w:rsidRPr="00803EF3" w:rsidRDefault="00803EF3" w:rsidP="00803EF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7FE9" w14:textId="4C99DBDB" w:rsidR="00803EF3" w:rsidRPr="00803EF3" w:rsidRDefault="00803EF3" w:rsidP="00803EF3">
            <w:pPr>
              <w:spacing w:after="0" w:line="240" w:lineRule="auto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0</w:t>
            </w:r>
            <w:r w:rsidR="00595194">
              <w:rPr>
                <w:rFonts w:eastAsia="Times New Roman"/>
              </w:rPr>
              <w:t>9</w:t>
            </w:r>
            <w:r w:rsidRPr="00803EF3">
              <w:rPr>
                <w:rFonts w:eastAsia="Times New Roman"/>
              </w:rPr>
              <w:t>:38:00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EEF9" w14:textId="73B976EB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Catherine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C4C9" w14:textId="3A5038F6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Logan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364D" w14:textId="5912B487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Fullarton Wheelers</w:t>
            </w:r>
          </w:p>
        </w:tc>
      </w:tr>
      <w:tr w:rsidR="00803EF3" w:rsidRPr="00803EF3" w14:paraId="2539DBC4" w14:textId="77777777" w:rsidTr="00A9184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4FD5" w14:textId="77777777" w:rsidR="00803EF3" w:rsidRPr="00803EF3" w:rsidRDefault="00803EF3" w:rsidP="00803EF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7572" w14:textId="3E8F1466" w:rsidR="00803EF3" w:rsidRPr="00803EF3" w:rsidRDefault="00803EF3" w:rsidP="00803EF3">
            <w:pPr>
              <w:spacing w:after="0" w:line="240" w:lineRule="auto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0</w:t>
            </w:r>
            <w:r w:rsidR="00595194">
              <w:rPr>
                <w:rFonts w:eastAsia="Times New Roman"/>
              </w:rPr>
              <w:t>9</w:t>
            </w:r>
            <w:r w:rsidRPr="00803EF3">
              <w:rPr>
                <w:rFonts w:eastAsia="Times New Roman"/>
              </w:rPr>
              <w:t>:39:00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72CD" w14:textId="15DC7BF7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Steven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FAE4" w14:textId="0D6E45F2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Horne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BD31" w14:textId="12CF66FE" w:rsidR="00803EF3" w:rsidRPr="00803EF3" w:rsidRDefault="00A91848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Airdrie CC</w:t>
            </w:r>
          </w:p>
        </w:tc>
      </w:tr>
      <w:tr w:rsidR="00803EF3" w:rsidRPr="00803EF3" w14:paraId="4D89E494" w14:textId="77777777" w:rsidTr="00A9184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B550" w14:textId="77777777" w:rsidR="00803EF3" w:rsidRPr="00803EF3" w:rsidRDefault="00803EF3" w:rsidP="00803EF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8001" w14:textId="0DEE44AB" w:rsidR="00803EF3" w:rsidRPr="00803EF3" w:rsidRDefault="00803EF3" w:rsidP="00803EF3">
            <w:pPr>
              <w:spacing w:after="0" w:line="240" w:lineRule="auto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0</w:t>
            </w:r>
            <w:r w:rsidR="00595194">
              <w:rPr>
                <w:rFonts w:eastAsia="Times New Roman"/>
              </w:rPr>
              <w:t>9</w:t>
            </w:r>
            <w:r w:rsidRPr="00803EF3">
              <w:rPr>
                <w:rFonts w:eastAsia="Times New Roman"/>
              </w:rPr>
              <w:t>:40:00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53D8" w14:textId="0936BB0D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6920" w14:textId="4482DDAA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BA6E" w14:textId="755B5374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</w:tr>
      <w:tr w:rsidR="00803EF3" w:rsidRPr="00803EF3" w14:paraId="55EC5E83" w14:textId="77777777" w:rsidTr="00A9184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DAB5" w14:textId="77777777" w:rsidR="00803EF3" w:rsidRPr="00803EF3" w:rsidRDefault="00803EF3" w:rsidP="00803EF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1C88" w14:textId="4819201E" w:rsidR="00803EF3" w:rsidRPr="00803EF3" w:rsidRDefault="00803EF3" w:rsidP="00803EF3">
            <w:pPr>
              <w:spacing w:after="0" w:line="240" w:lineRule="auto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0</w:t>
            </w:r>
            <w:r w:rsidR="00595194">
              <w:rPr>
                <w:rFonts w:eastAsia="Times New Roman"/>
              </w:rPr>
              <w:t>9</w:t>
            </w:r>
            <w:r w:rsidRPr="00803EF3">
              <w:rPr>
                <w:rFonts w:eastAsia="Times New Roman"/>
              </w:rPr>
              <w:t>:41:00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71E3" w14:textId="7264B7C5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Bill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DB44" w14:textId="1DEB8668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Munro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BCAF" w14:textId="4A01960E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Glasgow Wheelers</w:t>
            </w:r>
          </w:p>
        </w:tc>
      </w:tr>
      <w:tr w:rsidR="00803EF3" w:rsidRPr="00803EF3" w14:paraId="628777BE" w14:textId="77777777" w:rsidTr="00A9184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B8BB" w14:textId="77777777" w:rsidR="00803EF3" w:rsidRPr="00803EF3" w:rsidRDefault="00803EF3" w:rsidP="00803EF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C269" w14:textId="70B9957A" w:rsidR="00803EF3" w:rsidRPr="00803EF3" w:rsidRDefault="00803EF3" w:rsidP="00803EF3">
            <w:pPr>
              <w:spacing w:after="0" w:line="240" w:lineRule="auto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0</w:t>
            </w:r>
            <w:r w:rsidR="00595194">
              <w:rPr>
                <w:rFonts w:eastAsia="Times New Roman"/>
              </w:rPr>
              <w:t>9</w:t>
            </w:r>
            <w:r w:rsidRPr="00803EF3">
              <w:rPr>
                <w:rFonts w:eastAsia="Times New Roman"/>
              </w:rPr>
              <w:t>:42:00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263D" w14:textId="51FBB273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Patricia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C1D0" w14:textId="1FE41E71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Baird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FF42" w14:textId="6687A0FF" w:rsidR="00803EF3" w:rsidRPr="00803EF3" w:rsidRDefault="00A91848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Ecosse Performance CC</w:t>
            </w:r>
            <w:r w:rsidR="005946A4">
              <w:rPr>
                <w:rFonts w:eastAsia="Times New Roman"/>
              </w:rPr>
              <w:t xml:space="preserve"> </w:t>
            </w:r>
          </w:p>
        </w:tc>
      </w:tr>
      <w:tr w:rsidR="00803EF3" w:rsidRPr="00803EF3" w14:paraId="7F88F85A" w14:textId="77777777" w:rsidTr="00A9184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9C07" w14:textId="77777777" w:rsidR="00803EF3" w:rsidRPr="00803EF3" w:rsidRDefault="00803EF3" w:rsidP="00803EF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7084" w14:textId="0C351708" w:rsidR="00803EF3" w:rsidRPr="00803EF3" w:rsidRDefault="00803EF3" w:rsidP="00803EF3">
            <w:pPr>
              <w:spacing w:after="0" w:line="240" w:lineRule="auto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0</w:t>
            </w:r>
            <w:r w:rsidR="00595194">
              <w:rPr>
                <w:rFonts w:eastAsia="Times New Roman"/>
              </w:rPr>
              <w:t>9</w:t>
            </w:r>
            <w:r w:rsidRPr="00803EF3">
              <w:rPr>
                <w:rFonts w:eastAsia="Times New Roman"/>
              </w:rPr>
              <w:t>:43:00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45BC" w14:textId="2A920518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Fred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F63F" w14:textId="6CBD131E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Connor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8429" w14:textId="71B2BA6B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VC Glasgow South</w:t>
            </w:r>
          </w:p>
        </w:tc>
      </w:tr>
      <w:tr w:rsidR="00803EF3" w:rsidRPr="00803EF3" w14:paraId="7799255E" w14:textId="77777777" w:rsidTr="00A9184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7E6B" w14:textId="77777777" w:rsidR="00803EF3" w:rsidRPr="00803EF3" w:rsidRDefault="00803EF3" w:rsidP="00803EF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B41A" w14:textId="4AAB7A6D" w:rsidR="00803EF3" w:rsidRPr="00803EF3" w:rsidRDefault="00803EF3" w:rsidP="00803EF3">
            <w:pPr>
              <w:spacing w:after="0" w:line="240" w:lineRule="auto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0</w:t>
            </w:r>
            <w:r w:rsidR="00595194">
              <w:rPr>
                <w:rFonts w:eastAsia="Times New Roman"/>
              </w:rPr>
              <w:t>9</w:t>
            </w:r>
            <w:r w:rsidRPr="00803EF3">
              <w:rPr>
                <w:rFonts w:eastAsia="Times New Roman"/>
              </w:rPr>
              <w:t>:44:00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0C23" w14:textId="6EA97689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Val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4128" w14:textId="34F5B4F4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Martin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55F9" w14:textId="541707F6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Dooleys Cycles</w:t>
            </w:r>
          </w:p>
        </w:tc>
      </w:tr>
      <w:tr w:rsidR="00803EF3" w:rsidRPr="00803EF3" w14:paraId="40AB32B2" w14:textId="77777777" w:rsidTr="00A9184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875A" w14:textId="77777777" w:rsidR="00803EF3" w:rsidRPr="00803EF3" w:rsidRDefault="00803EF3" w:rsidP="00803EF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5972" w14:textId="71D7914D" w:rsidR="00803EF3" w:rsidRPr="00803EF3" w:rsidRDefault="00803EF3" w:rsidP="00803EF3">
            <w:pPr>
              <w:spacing w:after="0" w:line="240" w:lineRule="auto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0</w:t>
            </w:r>
            <w:r w:rsidR="00595194">
              <w:rPr>
                <w:rFonts w:eastAsia="Times New Roman"/>
              </w:rPr>
              <w:t>9</w:t>
            </w:r>
            <w:r w:rsidRPr="00803EF3">
              <w:rPr>
                <w:rFonts w:eastAsia="Times New Roman"/>
              </w:rPr>
              <w:t>:45:00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246A" w14:textId="6523F592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James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9A3F" w14:textId="3C093960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Muir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5560" w14:textId="0AF54ADA" w:rsidR="00803EF3" w:rsidRPr="00803EF3" w:rsidRDefault="00A91848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Glasgow Nightingale</w:t>
            </w:r>
          </w:p>
        </w:tc>
      </w:tr>
      <w:tr w:rsidR="00803EF3" w:rsidRPr="00803EF3" w14:paraId="25E9868B" w14:textId="77777777" w:rsidTr="00A9184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A2F2" w14:textId="77777777" w:rsidR="00803EF3" w:rsidRPr="00803EF3" w:rsidRDefault="00803EF3" w:rsidP="00803EF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CDF1" w14:textId="60A0E789" w:rsidR="00803EF3" w:rsidRPr="00803EF3" w:rsidRDefault="00803EF3" w:rsidP="00803EF3">
            <w:pPr>
              <w:spacing w:after="0" w:line="240" w:lineRule="auto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0</w:t>
            </w:r>
            <w:r w:rsidR="00595194">
              <w:rPr>
                <w:rFonts w:eastAsia="Times New Roman"/>
              </w:rPr>
              <w:t>9</w:t>
            </w:r>
            <w:r w:rsidRPr="00803EF3">
              <w:rPr>
                <w:rFonts w:eastAsia="Times New Roman"/>
              </w:rPr>
              <w:t>:46:00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80F3" w14:textId="462BCD7A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Charles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D86C" w14:textId="280EC7F0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Adam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81AC" w14:textId="2B9E8F83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VC Glasgow South</w:t>
            </w:r>
          </w:p>
        </w:tc>
      </w:tr>
      <w:tr w:rsidR="00803EF3" w:rsidRPr="00803EF3" w14:paraId="788B0859" w14:textId="77777777" w:rsidTr="00A9184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3AEC" w14:textId="77777777" w:rsidR="00803EF3" w:rsidRPr="00803EF3" w:rsidRDefault="00803EF3" w:rsidP="00803EF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1A99" w14:textId="4E281E77" w:rsidR="00803EF3" w:rsidRPr="00803EF3" w:rsidRDefault="00803EF3" w:rsidP="00803EF3">
            <w:pPr>
              <w:spacing w:after="0" w:line="240" w:lineRule="auto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0</w:t>
            </w:r>
            <w:r w:rsidR="00595194">
              <w:rPr>
                <w:rFonts w:eastAsia="Times New Roman"/>
              </w:rPr>
              <w:t>9</w:t>
            </w:r>
            <w:r w:rsidRPr="00803EF3">
              <w:rPr>
                <w:rFonts w:eastAsia="Times New Roman"/>
              </w:rPr>
              <w:t>:47:00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0F29" w14:textId="21583557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Allan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7ED8" w14:textId="4C725339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Ross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1455" w14:textId="28666599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Fruin RC</w:t>
            </w:r>
          </w:p>
        </w:tc>
      </w:tr>
      <w:tr w:rsidR="00803EF3" w:rsidRPr="00803EF3" w14:paraId="57ADD9A6" w14:textId="77777777" w:rsidTr="00A9184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27C3" w14:textId="77777777" w:rsidR="00803EF3" w:rsidRPr="00803EF3" w:rsidRDefault="00803EF3" w:rsidP="00803EF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06D5" w14:textId="2153B8A6" w:rsidR="00803EF3" w:rsidRPr="00803EF3" w:rsidRDefault="00803EF3" w:rsidP="00803EF3">
            <w:pPr>
              <w:spacing w:after="0" w:line="240" w:lineRule="auto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0</w:t>
            </w:r>
            <w:r w:rsidR="00595194">
              <w:rPr>
                <w:rFonts w:eastAsia="Times New Roman"/>
              </w:rPr>
              <w:t>9</w:t>
            </w:r>
            <w:r w:rsidRPr="00803EF3">
              <w:rPr>
                <w:rFonts w:eastAsia="Times New Roman"/>
              </w:rPr>
              <w:t>:48:00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EC8C" w14:textId="5FAE603E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Kevin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A887" w14:textId="3955FF8F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Lackie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0B94" w14:textId="19C88C68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RT23</w:t>
            </w:r>
          </w:p>
        </w:tc>
      </w:tr>
      <w:tr w:rsidR="00803EF3" w:rsidRPr="00803EF3" w14:paraId="1B172095" w14:textId="77777777" w:rsidTr="00A9184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8793" w14:textId="77777777" w:rsidR="00803EF3" w:rsidRPr="00803EF3" w:rsidRDefault="00803EF3" w:rsidP="00803EF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FD2D" w14:textId="45685D7F" w:rsidR="00803EF3" w:rsidRPr="00803EF3" w:rsidRDefault="00803EF3" w:rsidP="00803EF3">
            <w:pPr>
              <w:spacing w:after="0" w:line="240" w:lineRule="auto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0</w:t>
            </w:r>
            <w:r w:rsidR="00595194">
              <w:rPr>
                <w:rFonts w:eastAsia="Times New Roman"/>
              </w:rPr>
              <w:t>9</w:t>
            </w:r>
            <w:r w:rsidRPr="00803EF3">
              <w:rPr>
                <w:rFonts w:eastAsia="Times New Roman"/>
              </w:rPr>
              <w:t>:49:00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7AF7" w14:textId="21B60686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Alex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4AD8" w14:textId="5FEC9D45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McPhee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16B5" w14:textId="77BE5FF5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Dooleys Cycles</w:t>
            </w:r>
          </w:p>
        </w:tc>
      </w:tr>
      <w:tr w:rsidR="00803EF3" w:rsidRPr="00803EF3" w14:paraId="4A57D064" w14:textId="77777777" w:rsidTr="00A9184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AD4C" w14:textId="77777777" w:rsidR="00803EF3" w:rsidRPr="00803EF3" w:rsidRDefault="00803EF3" w:rsidP="00803EF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2D26" w14:textId="3447177A" w:rsidR="00803EF3" w:rsidRPr="00803EF3" w:rsidRDefault="00803EF3" w:rsidP="00803EF3">
            <w:pPr>
              <w:spacing w:after="0" w:line="240" w:lineRule="auto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0</w:t>
            </w:r>
            <w:r w:rsidR="00595194">
              <w:rPr>
                <w:rFonts w:eastAsia="Times New Roman"/>
              </w:rPr>
              <w:t>9</w:t>
            </w:r>
            <w:r w:rsidRPr="00803EF3">
              <w:rPr>
                <w:rFonts w:eastAsia="Times New Roman"/>
              </w:rPr>
              <w:t>:50:00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0443" w14:textId="3B1ED46E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Gavin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690A" w14:textId="1B8FDF49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Laffoley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7148" w14:textId="25A0A31F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Fife Century RC</w:t>
            </w:r>
          </w:p>
        </w:tc>
      </w:tr>
      <w:tr w:rsidR="00803EF3" w:rsidRPr="00803EF3" w14:paraId="48B6F192" w14:textId="77777777" w:rsidTr="00A9184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6246" w14:textId="77777777" w:rsidR="00803EF3" w:rsidRPr="00803EF3" w:rsidRDefault="00803EF3" w:rsidP="00803EF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D804" w14:textId="37A96B4E" w:rsidR="00803EF3" w:rsidRPr="00803EF3" w:rsidRDefault="00803EF3" w:rsidP="00803EF3">
            <w:pPr>
              <w:spacing w:after="0" w:line="240" w:lineRule="auto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0</w:t>
            </w:r>
            <w:r w:rsidR="00595194">
              <w:rPr>
                <w:rFonts w:eastAsia="Times New Roman"/>
              </w:rPr>
              <w:t>9</w:t>
            </w:r>
            <w:r w:rsidRPr="00803EF3">
              <w:rPr>
                <w:rFonts w:eastAsia="Times New Roman"/>
              </w:rPr>
              <w:t>:51:00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0152" w14:textId="2344ECD2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Dave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87FA" w14:textId="61F9BFB9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Pritchard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257D" w14:textId="5505BB5C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Kennoway RC</w:t>
            </w:r>
          </w:p>
        </w:tc>
      </w:tr>
      <w:tr w:rsidR="00803EF3" w:rsidRPr="00803EF3" w14:paraId="6DADEC0F" w14:textId="77777777" w:rsidTr="00A9184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461E" w14:textId="77777777" w:rsidR="00803EF3" w:rsidRPr="00803EF3" w:rsidRDefault="00803EF3" w:rsidP="00803EF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C76A" w14:textId="08B9B0CF" w:rsidR="00803EF3" w:rsidRPr="00803EF3" w:rsidRDefault="00803EF3" w:rsidP="00803EF3">
            <w:pPr>
              <w:spacing w:after="0" w:line="240" w:lineRule="auto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0</w:t>
            </w:r>
            <w:r w:rsidR="00595194">
              <w:rPr>
                <w:rFonts w:eastAsia="Times New Roman"/>
              </w:rPr>
              <w:t>9</w:t>
            </w:r>
            <w:r w:rsidRPr="00803EF3">
              <w:rPr>
                <w:rFonts w:eastAsia="Times New Roman"/>
              </w:rPr>
              <w:t>:52:00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F12A" w14:textId="5EB6CED0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Michael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D948" w14:textId="097CBEFA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Giles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9744" w14:textId="7FC18196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Ythan CC</w:t>
            </w:r>
          </w:p>
        </w:tc>
      </w:tr>
      <w:tr w:rsidR="00803EF3" w:rsidRPr="00803EF3" w14:paraId="0C3487A1" w14:textId="77777777" w:rsidTr="00A9184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EBEB" w14:textId="77777777" w:rsidR="00803EF3" w:rsidRPr="00803EF3" w:rsidRDefault="00803EF3" w:rsidP="00803EF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6293" w14:textId="6B28B61F" w:rsidR="00803EF3" w:rsidRPr="00803EF3" w:rsidRDefault="00803EF3" w:rsidP="00803EF3">
            <w:pPr>
              <w:spacing w:after="0" w:line="240" w:lineRule="auto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0</w:t>
            </w:r>
            <w:r w:rsidR="00595194">
              <w:rPr>
                <w:rFonts w:eastAsia="Times New Roman"/>
              </w:rPr>
              <w:t>9</w:t>
            </w:r>
            <w:r w:rsidRPr="00803EF3">
              <w:rPr>
                <w:rFonts w:eastAsia="Times New Roman"/>
              </w:rPr>
              <w:t>:53:00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70D4" w14:textId="4713E0E1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3D2C" w14:textId="6E660B2B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Groves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97C1" w14:textId="19422E5B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EH Star Cycling</w:t>
            </w:r>
          </w:p>
        </w:tc>
      </w:tr>
      <w:tr w:rsidR="00803EF3" w:rsidRPr="00803EF3" w14:paraId="2D1E2BD0" w14:textId="77777777" w:rsidTr="00A9184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EE06" w14:textId="77777777" w:rsidR="00803EF3" w:rsidRPr="00803EF3" w:rsidRDefault="00803EF3" w:rsidP="00803EF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4169" w14:textId="6C0814EF" w:rsidR="00803EF3" w:rsidRPr="00803EF3" w:rsidRDefault="00803EF3" w:rsidP="00803EF3">
            <w:pPr>
              <w:spacing w:after="0" w:line="240" w:lineRule="auto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0</w:t>
            </w:r>
            <w:r w:rsidR="00595194">
              <w:rPr>
                <w:rFonts w:eastAsia="Times New Roman"/>
              </w:rPr>
              <w:t>9</w:t>
            </w:r>
            <w:r w:rsidRPr="00803EF3">
              <w:rPr>
                <w:rFonts w:eastAsia="Times New Roman"/>
              </w:rPr>
              <w:t>:54:00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1BD4" w14:textId="60158E45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Brian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872D" w14:textId="0070B341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Nicol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D099" w14:textId="1A6FC8F5" w:rsidR="00803EF3" w:rsidRPr="00803EF3" w:rsidRDefault="005946A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Velo Club Vitesse</w:t>
            </w:r>
          </w:p>
        </w:tc>
      </w:tr>
      <w:tr w:rsidR="00803EF3" w:rsidRPr="00803EF3" w14:paraId="680CC819" w14:textId="77777777" w:rsidTr="00A9184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A72C" w14:textId="77777777" w:rsidR="00803EF3" w:rsidRPr="00803EF3" w:rsidRDefault="00803EF3" w:rsidP="00803EF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304E" w14:textId="20CE6A53" w:rsidR="00803EF3" w:rsidRPr="00803EF3" w:rsidRDefault="00803EF3" w:rsidP="00803EF3">
            <w:pPr>
              <w:spacing w:after="0" w:line="240" w:lineRule="auto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0</w:t>
            </w:r>
            <w:r w:rsidR="00595194">
              <w:rPr>
                <w:rFonts w:eastAsia="Times New Roman"/>
              </w:rPr>
              <w:t>9</w:t>
            </w:r>
            <w:r w:rsidRPr="00803EF3">
              <w:rPr>
                <w:rFonts w:eastAsia="Times New Roman"/>
              </w:rPr>
              <w:t>:55:00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FAC7" w14:textId="4FF180AB" w:rsidR="00803EF3" w:rsidRPr="00803EF3" w:rsidRDefault="00A91848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Jim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60FC" w14:textId="5999C420" w:rsidR="00803EF3" w:rsidRPr="00803EF3" w:rsidRDefault="00A91848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Petrie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8255" w14:textId="551DCDBD" w:rsidR="00803EF3" w:rsidRPr="00803EF3" w:rsidRDefault="00A91848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Dundee Wheelers</w:t>
            </w:r>
          </w:p>
        </w:tc>
      </w:tr>
      <w:tr w:rsidR="00803EF3" w:rsidRPr="00803EF3" w14:paraId="03EE9888" w14:textId="77777777" w:rsidTr="00A9184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6363" w14:textId="77777777" w:rsidR="00803EF3" w:rsidRPr="00803EF3" w:rsidRDefault="00803EF3" w:rsidP="00803EF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B3EB" w14:textId="22E03247" w:rsidR="00803EF3" w:rsidRPr="00803EF3" w:rsidRDefault="00803EF3" w:rsidP="00803EF3">
            <w:pPr>
              <w:spacing w:after="0" w:line="240" w:lineRule="auto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0</w:t>
            </w:r>
            <w:r w:rsidR="00595194">
              <w:rPr>
                <w:rFonts w:eastAsia="Times New Roman"/>
              </w:rPr>
              <w:t>9</w:t>
            </w:r>
            <w:r w:rsidRPr="00803EF3">
              <w:rPr>
                <w:rFonts w:eastAsia="Times New Roman"/>
              </w:rPr>
              <w:t>:56:00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07E1" w14:textId="1E49A5FF" w:rsidR="00803EF3" w:rsidRPr="00803EF3" w:rsidRDefault="00A91848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Gary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FD7B" w14:textId="0B97F7FB" w:rsidR="00803EF3" w:rsidRPr="00803EF3" w:rsidRDefault="00A91848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Bratt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411C" w14:textId="2499C75C" w:rsidR="00803EF3" w:rsidRPr="00803EF3" w:rsidRDefault="00A91848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Fruin RC</w:t>
            </w:r>
          </w:p>
        </w:tc>
      </w:tr>
      <w:tr w:rsidR="00803EF3" w:rsidRPr="00803EF3" w14:paraId="6AEF7FED" w14:textId="77777777" w:rsidTr="00A9184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4636" w14:textId="77777777" w:rsidR="00803EF3" w:rsidRPr="00803EF3" w:rsidRDefault="00803EF3" w:rsidP="00803EF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774A" w14:textId="340F01B7" w:rsidR="00803EF3" w:rsidRPr="00803EF3" w:rsidRDefault="00803EF3" w:rsidP="00803EF3">
            <w:pPr>
              <w:spacing w:after="0" w:line="240" w:lineRule="auto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0</w:t>
            </w:r>
            <w:r w:rsidR="00595194">
              <w:rPr>
                <w:rFonts w:eastAsia="Times New Roman"/>
              </w:rPr>
              <w:t>9</w:t>
            </w:r>
            <w:r w:rsidRPr="00803EF3">
              <w:rPr>
                <w:rFonts w:eastAsia="Times New Roman"/>
              </w:rPr>
              <w:t>:57:00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F41F" w14:textId="46DD0759" w:rsidR="00803EF3" w:rsidRPr="00803EF3" w:rsidRDefault="00A91848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Derek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49D8" w14:textId="7334E756" w:rsidR="00803EF3" w:rsidRPr="00803EF3" w:rsidRDefault="00A91848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McMillan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A256" w14:textId="2564B6C9" w:rsidR="00803EF3" w:rsidRPr="00803EF3" w:rsidRDefault="00A91848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St Christophers</w:t>
            </w:r>
          </w:p>
        </w:tc>
      </w:tr>
      <w:tr w:rsidR="00803EF3" w:rsidRPr="00803EF3" w14:paraId="17B03F28" w14:textId="77777777" w:rsidTr="00A9184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9A44" w14:textId="77777777" w:rsidR="00803EF3" w:rsidRPr="00803EF3" w:rsidRDefault="00803EF3" w:rsidP="00803EF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58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DD39" w14:textId="40CA2497" w:rsidR="00803EF3" w:rsidRPr="00803EF3" w:rsidRDefault="00803EF3" w:rsidP="00803EF3">
            <w:pPr>
              <w:spacing w:after="0" w:line="240" w:lineRule="auto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0</w:t>
            </w:r>
            <w:r w:rsidR="00595194">
              <w:rPr>
                <w:rFonts w:eastAsia="Times New Roman"/>
              </w:rPr>
              <w:t>9</w:t>
            </w:r>
            <w:r w:rsidRPr="00803EF3">
              <w:rPr>
                <w:rFonts w:eastAsia="Times New Roman"/>
              </w:rPr>
              <w:t>:58:00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A83B" w14:textId="7848DB9C" w:rsidR="00803EF3" w:rsidRPr="00803EF3" w:rsidRDefault="00A91848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9A37" w14:textId="4912E89A" w:rsidR="00803EF3" w:rsidRPr="00803EF3" w:rsidRDefault="00A91848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Elliot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09B4" w14:textId="08D49D38" w:rsidR="00803EF3" w:rsidRPr="00803EF3" w:rsidRDefault="00A91848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Hawick Wheelers</w:t>
            </w:r>
          </w:p>
        </w:tc>
      </w:tr>
      <w:tr w:rsidR="00803EF3" w:rsidRPr="00803EF3" w14:paraId="49D8147F" w14:textId="77777777" w:rsidTr="00A9184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AE08" w14:textId="77777777" w:rsidR="00803EF3" w:rsidRPr="00803EF3" w:rsidRDefault="00803EF3" w:rsidP="00803EF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59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5433" w14:textId="1BCDA298" w:rsidR="00803EF3" w:rsidRPr="00803EF3" w:rsidRDefault="00803EF3" w:rsidP="00803EF3">
            <w:pPr>
              <w:spacing w:after="0" w:line="240" w:lineRule="auto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0</w:t>
            </w:r>
            <w:r w:rsidR="00595194">
              <w:rPr>
                <w:rFonts w:eastAsia="Times New Roman"/>
              </w:rPr>
              <w:t>9</w:t>
            </w:r>
            <w:r w:rsidRPr="00803EF3">
              <w:rPr>
                <w:rFonts w:eastAsia="Times New Roman"/>
              </w:rPr>
              <w:t>:59:00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2CED" w14:textId="56AE6F9F" w:rsidR="00803EF3" w:rsidRPr="00803EF3" w:rsidRDefault="00A91848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David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5870" w14:textId="52FCBB63" w:rsidR="00803EF3" w:rsidRPr="00803EF3" w:rsidRDefault="00A91848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Ross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A073" w14:textId="06EC68A2" w:rsidR="00803EF3" w:rsidRPr="00803EF3" w:rsidRDefault="00A91848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Falkirk Bike Club</w:t>
            </w:r>
          </w:p>
        </w:tc>
      </w:tr>
      <w:tr w:rsidR="00803EF3" w:rsidRPr="00803EF3" w14:paraId="6DFB5E95" w14:textId="77777777" w:rsidTr="00A9184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393D" w14:textId="77777777" w:rsidR="00803EF3" w:rsidRPr="00803EF3" w:rsidRDefault="00803EF3" w:rsidP="00803EF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7842" w14:textId="2AC1C7BA" w:rsidR="00803EF3" w:rsidRPr="00803EF3" w:rsidRDefault="0059519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803EF3" w:rsidRPr="00803EF3">
              <w:rPr>
                <w:rFonts w:eastAsia="Times New Roman"/>
              </w:rPr>
              <w:t>:00:00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3E11" w14:textId="02469834" w:rsidR="00803EF3" w:rsidRPr="00803EF3" w:rsidRDefault="00A91848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Steve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D918" w14:textId="4FB5A6B1" w:rsidR="00803EF3" w:rsidRPr="00803EF3" w:rsidRDefault="00A91848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Nutley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57C8" w14:textId="385CBCC3" w:rsidR="00803EF3" w:rsidRPr="00803EF3" w:rsidRDefault="00A91848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RT23</w:t>
            </w:r>
          </w:p>
        </w:tc>
      </w:tr>
      <w:tr w:rsidR="00803EF3" w:rsidRPr="00803EF3" w14:paraId="22D26248" w14:textId="77777777" w:rsidTr="00A9184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6C8B" w14:textId="77777777" w:rsidR="00803EF3" w:rsidRPr="00803EF3" w:rsidRDefault="00803EF3" w:rsidP="00803EF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F86C" w14:textId="73E48B85" w:rsidR="00803EF3" w:rsidRPr="00803EF3" w:rsidRDefault="0059519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803EF3" w:rsidRPr="00803EF3">
              <w:rPr>
                <w:rFonts w:eastAsia="Times New Roman"/>
              </w:rPr>
              <w:t>:01:00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1E9B" w14:textId="0FE34703" w:rsidR="00803EF3" w:rsidRPr="00803EF3" w:rsidRDefault="00A91848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Sean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CBD8" w14:textId="497BC88F" w:rsidR="00803EF3" w:rsidRPr="00803EF3" w:rsidRDefault="00A91848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Quinn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E567" w14:textId="7996F04E" w:rsidR="00803EF3" w:rsidRPr="00803EF3" w:rsidRDefault="00A91848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Law Wheelers</w:t>
            </w:r>
          </w:p>
        </w:tc>
      </w:tr>
      <w:tr w:rsidR="00803EF3" w:rsidRPr="00803EF3" w14:paraId="5B5CB777" w14:textId="77777777" w:rsidTr="00A9184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3108" w14:textId="77777777" w:rsidR="00803EF3" w:rsidRPr="00803EF3" w:rsidRDefault="00803EF3" w:rsidP="00803EF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E7AF" w14:textId="31494637" w:rsidR="00803EF3" w:rsidRPr="00803EF3" w:rsidRDefault="0059519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803EF3" w:rsidRPr="00803EF3">
              <w:rPr>
                <w:rFonts w:eastAsia="Times New Roman"/>
              </w:rPr>
              <w:t>:02:00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EE15" w14:textId="0568FB65" w:rsidR="00803EF3" w:rsidRPr="00803EF3" w:rsidRDefault="00A91848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Martin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5660" w14:textId="4DAD72A0" w:rsidR="00803EF3" w:rsidRPr="00803EF3" w:rsidRDefault="00A91848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Godfrey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63EF" w14:textId="321285AA" w:rsidR="00803EF3" w:rsidRPr="00803EF3" w:rsidRDefault="00A91848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Glasgow Green CC</w:t>
            </w:r>
          </w:p>
        </w:tc>
      </w:tr>
      <w:tr w:rsidR="00803EF3" w:rsidRPr="00803EF3" w14:paraId="49EDE49B" w14:textId="77777777" w:rsidTr="00A9184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42F3" w14:textId="77777777" w:rsidR="00803EF3" w:rsidRPr="00803EF3" w:rsidRDefault="00803EF3" w:rsidP="00803EF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63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1B46" w14:textId="07FCEB4C" w:rsidR="00803EF3" w:rsidRPr="00803EF3" w:rsidRDefault="0059519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803EF3" w:rsidRPr="00803EF3">
              <w:rPr>
                <w:rFonts w:eastAsia="Times New Roman"/>
              </w:rPr>
              <w:t>:03:00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32B5" w14:textId="5FB2F80A" w:rsidR="00803EF3" w:rsidRPr="00803EF3" w:rsidRDefault="00A91848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2146" w14:textId="5CF16316" w:rsidR="00803EF3" w:rsidRPr="00803EF3" w:rsidRDefault="00A91848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33E6" w14:textId="6253E6FB" w:rsidR="00803EF3" w:rsidRPr="00803EF3" w:rsidRDefault="00A91848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</w:tr>
      <w:tr w:rsidR="00803EF3" w:rsidRPr="00803EF3" w14:paraId="6A8E9348" w14:textId="77777777" w:rsidTr="00A9184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F748" w14:textId="77777777" w:rsidR="00803EF3" w:rsidRPr="00803EF3" w:rsidRDefault="00803EF3" w:rsidP="00803EF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715B" w14:textId="7561E8B3" w:rsidR="00803EF3" w:rsidRPr="00803EF3" w:rsidRDefault="0059519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803EF3" w:rsidRPr="00803EF3">
              <w:rPr>
                <w:rFonts w:eastAsia="Times New Roman"/>
              </w:rPr>
              <w:t>:04:00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6EA0" w14:textId="2172EB85" w:rsidR="00803EF3" w:rsidRPr="00803EF3" w:rsidRDefault="00A91848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Alan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BD4E" w14:textId="7E9D53AF" w:rsidR="00803EF3" w:rsidRPr="00803EF3" w:rsidRDefault="00A91848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Davidson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1042" w14:textId="6184BDF8" w:rsidR="00803EF3" w:rsidRPr="00803EF3" w:rsidRDefault="00A91848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Dundee Thistle</w:t>
            </w:r>
          </w:p>
        </w:tc>
      </w:tr>
      <w:tr w:rsidR="00803EF3" w:rsidRPr="00803EF3" w14:paraId="40111D56" w14:textId="77777777" w:rsidTr="00A9184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3327" w14:textId="77777777" w:rsidR="00803EF3" w:rsidRPr="00803EF3" w:rsidRDefault="00803EF3" w:rsidP="00803EF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64FE" w14:textId="07B3F90E" w:rsidR="00803EF3" w:rsidRPr="00803EF3" w:rsidRDefault="0059519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803EF3" w:rsidRPr="00803EF3">
              <w:rPr>
                <w:rFonts w:eastAsia="Times New Roman"/>
              </w:rPr>
              <w:t>:05:00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27A2" w14:textId="758D8D74" w:rsidR="00803EF3" w:rsidRPr="00803EF3" w:rsidRDefault="00A91848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Brian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5702" w14:textId="0DF8DB9B" w:rsidR="00803EF3" w:rsidRPr="00803EF3" w:rsidRDefault="00A91848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Muir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A372" w14:textId="63078BCD" w:rsidR="00803EF3" w:rsidRPr="00803EF3" w:rsidRDefault="00A91848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Royal Albert CC</w:t>
            </w:r>
          </w:p>
        </w:tc>
      </w:tr>
      <w:tr w:rsidR="00803EF3" w:rsidRPr="00803EF3" w14:paraId="584CE29E" w14:textId="77777777" w:rsidTr="00A9184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4CAC" w14:textId="77777777" w:rsidR="00803EF3" w:rsidRPr="00803EF3" w:rsidRDefault="00803EF3" w:rsidP="00803EF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59EB" w14:textId="50D6F636" w:rsidR="00803EF3" w:rsidRPr="00803EF3" w:rsidRDefault="0059519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803EF3" w:rsidRPr="00803EF3">
              <w:rPr>
                <w:rFonts w:eastAsia="Times New Roman"/>
              </w:rPr>
              <w:t>:06:00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7AE5" w14:textId="2778F0FE" w:rsidR="00803EF3" w:rsidRPr="00803EF3" w:rsidRDefault="00A91848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Stuart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5398" w14:textId="44F33758" w:rsidR="00803EF3" w:rsidRPr="00803EF3" w:rsidRDefault="00A91848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MacCallum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D518" w14:textId="57E762EF" w:rsidR="00803EF3" w:rsidRPr="00803EF3" w:rsidRDefault="00A91848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Dundee Thistle</w:t>
            </w:r>
          </w:p>
        </w:tc>
      </w:tr>
      <w:tr w:rsidR="00803EF3" w:rsidRPr="00803EF3" w14:paraId="37CDC055" w14:textId="77777777" w:rsidTr="00A9184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ACA1" w14:textId="77777777" w:rsidR="00803EF3" w:rsidRPr="00803EF3" w:rsidRDefault="00803EF3" w:rsidP="00803EF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5F2D" w14:textId="69758155" w:rsidR="00803EF3" w:rsidRPr="00803EF3" w:rsidRDefault="00595194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803EF3" w:rsidRPr="00803EF3">
              <w:rPr>
                <w:rFonts w:eastAsia="Times New Roman"/>
              </w:rPr>
              <w:t>:07:00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0E26" w14:textId="18048181" w:rsidR="00803EF3" w:rsidRPr="00803EF3" w:rsidRDefault="00A91848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Nicholas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A89C" w14:textId="39004A95" w:rsidR="00803EF3" w:rsidRPr="00803EF3" w:rsidRDefault="00A91848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Manson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5C95" w14:textId="0367F816" w:rsidR="00803EF3" w:rsidRPr="00803EF3" w:rsidRDefault="00A91848" w:rsidP="00803EF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Dunfermline CC</w:t>
            </w:r>
          </w:p>
        </w:tc>
      </w:tr>
      <w:tr w:rsidR="00A91848" w:rsidRPr="00803EF3" w14:paraId="4257C3DC" w14:textId="77777777" w:rsidTr="00A9184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84EA0" w14:textId="44F12FE8" w:rsidR="00A91848" w:rsidRPr="00803EF3" w:rsidRDefault="00A91848" w:rsidP="00A918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D307C" w14:textId="4DB4F183" w:rsidR="00A91848" w:rsidRPr="00803EF3" w:rsidRDefault="00A91848" w:rsidP="00A9184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Pr="00803EF3">
              <w:rPr>
                <w:rFonts w:eastAsia="Times New Roman"/>
              </w:rPr>
              <w:t>:0</w:t>
            </w:r>
            <w:r>
              <w:rPr>
                <w:rFonts w:eastAsia="Times New Roman"/>
              </w:rPr>
              <w:t>8</w:t>
            </w:r>
            <w:r w:rsidRPr="00803EF3">
              <w:rPr>
                <w:rFonts w:eastAsia="Times New Roman"/>
              </w:rPr>
              <w:t>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9CF4E" w14:textId="4261640D" w:rsidR="00A91848" w:rsidRPr="00803EF3" w:rsidRDefault="00A91848" w:rsidP="00A9184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Graham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2970A" w14:textId="595B204E" w:rsidR="00A91848" w:rsidRPr="00803EF3" w:rsidRDefault="00A91848" w:rsidP="00A9184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Jones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91AD8" w14:textId="07F25308" w:rsidR="00A91848" w:rsidRPr="00803EF3" w:rsidRDefault="00A91848" w:rsidP="00A9184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Edinburgh RC</w:t>
            </w:r>
          </w:p>
        </w:tc>
      </w:tr>
      <w:tr w:rsidR="00A91848" w:rsidRPr="00803EF3" w14:paraId="4271CEA1" w14:textId="77777777" w:rsidTr="00A9184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19E46" w14:textId="59E0FCFC" w:rsidR="00A91848" w:rsidRPr="00803EF3" w:rsidRDefault="00A91848" w:rsidP="00A9184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03EF3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1A49F" w14:textId="31B6E3C9" w:rsidR="00A91848" w:rsidRPr="00803EF3" w:rsidRDefault="00A91848" w:rsidP="00A9184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Pr="00803EF3">
              <w:rPr>
                <w:rFonts w:eastAsia="Times New Roman"/>
              </w:rPr>
              <w:t>:0</w:t>
            </w:r>
            <w:r>
              <w:rPr>
                <w:rFonts w:eastAsia="Times New Roman"/>
              </w:rPr>
              <w:t>9</w:t>
            </w:r>
            <w:r w:rsidRPr="00803EF3">
              <w:rPr>
                <w:rFonts w:eastAsia="Times New Roman"/>
              </w:rPr>
              <w:t>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51C4A" w14:textId="4209BCF8" w:rsidR="00A91848" w:rsidRPr="00803EF3" w:rsidRDefault="00A91848" w:rsidP="00A9184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Angus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B0306" w14:textId="13EFA52C" w:rsidR="00A91848" w:rsidRPr="00803EF3" w:rsidRDefault="00A91848" w:rsidP="00A9184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Wilson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FC33C" w14:textId="4BABE7B7" w:rsidR="00A91848" w:rsidRPr="00803EF3" w:rsidRDefault="00A91848" w:rsidP="00A9184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Dundee Thistle</w:t>
            </w:r>
          </w:p>
        </w:tc>
      </w:tr>
      <w:tr w:rsidR="00A91848" w:rsidRPr="00803EF3" w14:paraId="711D081D" w14:textId="77777777" w:rsidTr="00A9184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0DDAB" w14:textId="11DCE029" w:rsidR="00A91848" w:rsidRPr="00803EF3" w:rsidRDefault="00A91848" w:rsidP="00A91848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4A12B" w14:textId="7E729BED" w:rsidR="00A91848" w:rsidRPr="00803EF3" w:rsidRDefault="00A91848" w:rsidP="00A9184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Pr="00803EF3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>10</w:t>
            </w:r>
            <w:r w:rsidRPr="00803EF3">
              <w:rPr>
                <w:rFonts w:eastAsia="Times New Roman"/>
              </w:rPr>
              <w:t>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7C35E" w14:textId="0B5072DF" w:rsidR="00A91848" w:rsidRPr="00803EF3" w:rsidRDefault="00A91848" w:rsidP="00A9184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Jim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EB156" w14:textId="6B48CCF1" w:rsidR="00A91848" w:rsidRPr="00803EF3" w:rsidRDefault="00A91848" w:rsidP="00A9184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Cusick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5EEF5" w14:textId="44323C0B" w:rsidR="00A91848" w:rsidRPr="00803EF3" w:rsidRDefault="00A91848" w:rsidP="00A9184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Dooleys Cycles</w:t>
            </w:r>
          </w:p>
        </w:tc>
      </w:tr>
      <w:tr w:rsidR="00A91848" w:rsidRPr="00803EF3" w14:paraId="6CE2C9C4" w14:textId="77777777" w:rsidTr="00A9184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D3BF2" w14:textId="300E1B60" w:rsidR="00A91848" w:rsidRPr="00803EF3" w:rsidRDefault="00A91848" w:rsidP="00A91848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16CAF" w14:textId="0F3A65E3" w:rsidR="00A91848" w:rsidRPr="00803EF3" w:rsidRDefault="00A91848" w:rsidP="00A9184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Pr="00803EF3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>11</w:t>
            </w:r>
            <w:r w:rsidRPr="00803EF3">
              <w:rPr>
                <w:rFonts w:eastAsia="Times New Roman"/>
              </w:rPr>
              <w:t>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35124" w14:textId="73B19FB5" w:rsidR="00A91848" w:rsidRPr="00803EF3" w:rsidRDefault="00A91848" w:rsidP="00A9184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Neil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C9B36" w14:textId="5F835550" w:rsidR="00A91848" w:rsidRPr="00803EF3" w:rsidRDefault="00A91848" w:rsidP="00A9184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Pendrich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B24E2" w14:textId="11656537" w:rsidR="00A91848" w:rsidRPr="00803EF3" w:rsidRDefault="00A91848" w:rsidP="00A9184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SVTTA</w:t>
            </w:r>
          </w:p>
        </w:tc>
      </w:tr>
      <w:tr w:rsidR="00A91848" w:rsidRPr="00803EF3" w14:paraId="2928D5AD" w14:textId="77777777" w:rsidTr="00A9184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351F9" w14:textId="163F5EC9" w:rsidR="00A91848" w:rsidRPr="00803EF3" w:rsidRDefault="00A91848" w:rsidP="00A91848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C9B58" w14:textId="65BC00F3" w:rsidR="00A91848" w:rsidRPr="00803EF3" w:rsidRDefault="00A91848" w:rsidP="00A9184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Pr="00803EF3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>12</w:t>
            </w:r>
            <w:r w:rsidRPr="00803EF3">
              <w:rPr>
                <w:rFonts w:eastAsia="Times New Roman"/>
              </w:rPr>
              <w:t>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0494D" w14:textId="6CB5D3C9" w:rsidR="00A91848" w:rsidRPr="00803EF3" w:rsidRDefault="00A91848" w:rsidP="00A9184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8C9A5" w14:textId="62FAA070" w:rsidR="00A91848" w:rsidRPr="00803EF3" w:rsidRDefault="00A91848" w:rsidP="00A9184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C7B08" w14:textId="7C53CA21" w:rsidR="00A91848" w:rsidRPr="00803EF3" w:rsidRDefault="00A91848" w:rsidP="00A9184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</w:tr>
      <w:tr w:rsidR="00A91848" w:rsidRPr="00803EF3" w14:paraId="34417F9E" w14:textId="77777777" w:rsidTr="00A9184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A0A51" w14:textId="093EA331" w:rsidR="00A91848" w:rsidRPr="00803EF3" w:rsidRDefault="00A91848" w:rsidP="00A91848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A8F4F" w14:textId="3BD8C8BE" w:rsidR="00A91848" w:rsidRPr="00803EF3" w:rsidRDefault="00A91848" w:rsidP="00A9184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Pr="00803EF3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>13</w:t>
            </w:r>
            <w:r w:rsidRPr="00803EF3">
              <w:rPr>
                <w:rFonts w:eastAsia="Times New Roman"/>
              </w:rPr>
              <w:t>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880EC" w14:textId="5DB87DF8" w:rsidR="00A91848" w:rsidRPr="00803EF3" w:rsidRDefault="00A91848" w:rsidP="00A9184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Douglas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6B28E" w14:textId="7A59A4AE" w:rsidR="00A91848" w:rsidRPr="00803EF3" w:rsidRDefault="00A91848" w:rsidP="00A9184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Watson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CBCBD" w14:textId="7D47337E" w:rsidR="00A91848" w:rsidRPr="00803EF3" w:rsidRDefault="00A91848" w:rsidP="00A9184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GTR – Return to Life</w:t>
            </w:r>
          </w:p>
        </w:tc>
      </w:tr>
      <w:tr w:rsidR="00A91848" w:rsidRPr="00803EF3" w14:paraId="3F531B6B" w14:textId="77777777" w:rsidTr="00A9184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9ABE3" w14:textId="18036857" w:rsidR="00A91848" w:rsidRPr="00803EF3" w:rsidRDefault="00A91848" w:rsidP="00A91848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3F4FE" w14:textId="64FEA4C1" w:rsidR="00A91848" w:rsidRPr="00803EF3" w:rsidRDefault="00A91848" w:rsidP="00A9184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A595E" w14:textId="0E8D7CEF" w:rsidR="00A91848" w:rsidRPr="00803EF3" w:rsidRDefault="00A91848" w:rsidP="00A9184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31B40" w14:textId="5BB3749C" w:rsidR="00A91848" w:rsidRPr="00803EF3" w:rsidRDefault="00A91848" w:rsidP="00A9184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9579F" w14:textId="5692E04B" w:rsidR="00A91848" w:rsidRPr="00803EF3" w:rsidRDefault="00A91848" w:rsidP="00A91848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A91848" w:rsidRPr="00803EF3" w14:paraId="00F58C51" w14:textId="77777777" w:rsidTr="00A9184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FBB99" w14:textId="730F9A01" w:rsidR="00A91848" w:rsidRPr="00803EF3" w:rsidRDefault="00A91848" w:rsidP="00A91848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CD3B7" w14:textId="256371C0" w:rsidR="00A91848" w:rsidRPr="00803EF3" w:rsidRDefault="00A91848" w:rsidP="00A9184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30C7D" w14:textId="79DCC44B" w:rsidR="00A91848" w:rsidRPr="00803EF3" w:rsidRDefault="00A91848" w:rsidP="00A9184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2FEBD" w14:textId="3FBABC76" w:rsidR="00A91848" w:rsidRPr="00803EF3" w:rsidRDefault="00A91848" w:rsidP="00A9184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35EB7" w14:textId="55C69E7B" w:rsidR="00A91848" w:rsidRPr="00803EF3" w:rsidRDefault="00A91848" w:rsidP="00A91848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A91848" w:rsidRPr="00803EF3" w14:paraId="1F6C330C" w14:textId="77777777" w:rsidTr="00A9184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4C063" w14:textId="6EC7707A" w:rsidR="00A91848" w:rsidRPr="00803EF3" w:rsidRDefault="00A91848" w:rsidP="00A91848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58251" w14:textId="55AD273F" w:rsidR="00A91848" w:rsidRPr="00803EF3" w:rsidRDefault="00A91848" w:rsidP="00A9184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50F08" w14:textId="76DEA000" w:rsidR="00A91848" w:rsidRPr="00803EF3" w:rsidRDefault="00A91848" w:rsidP="00A9184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E62D3" w14:textId="2300F5B3" w:rsidR="00A91848" w:rsidRPr="00803EF3" w:rsidRDefault="00A91848" w:rsidP="00A9184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205FB" w14:textId="38940E9A" w:rsidR="00A91848" w:rsidRPr="00803EF3" w:rsidRDefault="00A91848" w:rsidP="00A91848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A91848" w:rsidRPr="00803EF3" w14:paraId="4C56C595" w14:textId="77777777" w:rsidTr="00A9184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F0411" w14:textId="4734A8A4" w:rsidR="00A91848" w:rsidRPr="00803EF3" w:rsidRDefault="00A91848" w:rsidP="00A91848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BB633" w14:textId="05D13D98" w:rsidR="00A91848" w:rsidRPr="00803EF3" w:rsidRDefault="00A91848" w:rsidP="00A9184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99AF2" w14:textId="2D7BEA1E" w:rsidR="00A91848" w:rsidRPr="00803EF3" w:rsidRDefault="00A91848" w:rsidP="00A9184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9F647" w14:textId="62DF5991" w:rsidR="00A91848" w:rsidRPr="00803EF3" w:rsidRDefault="00A91848" w:rsidP="00A9184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9DCC2" w14:textId="7432FB4B" w:rsidR="00A91848" w:rsidRPr="00803EF3" w:rsidRDefault="00A91848" w:rsidP="00A91848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A91848" w:rsidRPr="00803EF3" w14:paraId="6BE1518A" w14:textId="77777777" w:rsidTr="00A91848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6CD6E" w14:textId="10A778B2" w:rsidR="00A91848" w:rsidRPr="00803EF3" w:rsidRDefault="00A91848" w:rsidP="00A91848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3C8CF" w14:textId="24E21760" w:rsidR="00A91848" w:rsidRPr="00803EF3" w:rsidRDefault="00A91848" w:rsidP="00A9184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B6A7E" w14:textId="777A2B75" w:rsidR="00A91848" w:rsidRPr="00803EF3" w:rsidRDefault="00A91848" w:rsidP="00A9184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12D94" w14:textId="24F8CA6B" w:rsidR="00A91848" w:rsidRPr="00803EF3" w:rsidRDefault="00A91848" w:rsidP="00A9184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E5D62" w14:textId="4A366CCD" w:rsidR="00A91848" w:rsidRPr="00803EF3" w:rsidRDefault="00A91848" w:rsidP="00A91848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14:paraId="7FDFC782" w14:textId="7877C813" w:rsidR="00803EF3" w:rsidRDefault="00E27762" w:rsidP="00A5754A">
      <w:pPr>
        <w:spacing w:after="11" w:line="249" w:lineRule="auto"/>
        <w:ind w:right="46"/>
      </w:pPr>
      <w:r>
        <w:rPr>
          <w:rFonts w:eastAsia="Times New Roman"/>
        </w:rPr>
        <w:t xml:space="preserve"> </w:t>
      </w:r>
    </w:p>
    <w:sectPr w:rsidR="00803EF3">
      <w:footerReference w:type="even" r:id="rId8"/>
      <w:footerReference w:type="default" r:id="rId9"/>
      <w:footerReference w:type="first" r:id="rId10"/>
      <w:pgSz w:w="11900" w:h="16840"/>
      <w:pgMar w:top="1449" w:right="1727" w:bottom="1559" w:left="1800" w:header="720" w:footer="7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CBABC" w14:textId="77777777" w:rsidR="00E54518" w:rsidRDefault="00E54518">
      <w:pPr>
        <w:spacing w:after="0" w:line="240" w:lineRule="auto"/>
      </w:pPr>
      <w:r>
        <w:separator/>
      </w:r>
    </w:p>
  </w:endnote>
  <w:endnote w:type="continuationSeparator" w:id="0">
    <w:p w14:paraId="6524BD94" w14:textId="77777777" w:rsidR="00E54518" w:rsidRDefault="00E5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B7311" w14:textId="77777777" w:rsidR="00E54518" w:rsidRDefault="00E54518">
    <w:pPr>
      <w:tabs>
        <w:tab w:val="right" w:pos="8373"/>
      </w:tabs>
      <w:spacing w:after="0"/>
    </w:pPr>
    <w:r>
      <w:rPr>
        <w:rFonts w:ascii="Cambria" w:eastAsia="Cambria" w:hAnsi="Cambria" w:cs="Cambria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0E635" w14:textId="77777777" w:rsidR="00E54518" w:rsidRDefault="00E54518">
    <w:pPr>
      <w:tabs>
        <w:tab w:val="right" w:pos="8373"/>
      </w:tabs>
      <w:spacing w:after="0"/>
    </w:pPr>
    <w:r>
      <w:rPr>
        <w:rFonts w:ascii="Cambria" w:eastAsia="Cambria" w:hAnsi="Cambria" w:cs="Cambria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0B3DAA">
      <w:rPr>
        <w:rFonts w:ascii="Cambria" w:eastAsia="Cambria" w:hAnsi="Cambria" w:cs="Cambria"/>
        <w:noProof/>
        <w:sz w:val="24"/>
      </w:rPr>
      <w:t>4</w:t>
    </w:r>
    <w:r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32537" w14:textId="77777777" w:rsidR="00E54518" w:rsidRDefault="00E54518">
    <w:pPr>
      <w:tabs>
        <w:tab w:val="right" w:pos="8373"/>
      </w:tabs>
      <w:spacing w:after="0"/>
    </w:pPr>
    <w:r>
      <w:rPr>
        <w:rFonts w:ascii="Cambria" w:eastAsia="Cambria" w:hAnsi="Cambria" w:cs="Cambria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BDE8C" w14:textId="77777777" w:rsidR="00E54518" w:rsidRDefault="00E54518">
      <w:pPr>
        <w:spacing w:after="0" w:line="240" w:lineRule="auto"/>
      </w:pPr>
      <w:r>
        <w:separator/>
      </w:r>
    </w:p>
  </w:footnote>
  <w:footnote w:type="continuationSeparator" w:id="0">
    <w:p w14:paraId="606B0B72" w14:textId="77777777" w:rsidR="00E54518" w:rsidRDefault="00E545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FAB"/>
    <w:rsid w:val="000B1FB5"/>
    <w:rsid w:val="000B3DAA"/>
    <w:rsid w:val="001E2636"/>
    <w:rsid w:val="00213DCF"/>
    <w:rsid w:val="00220B0E"/>
    <w:rsid w:val="00257FAB"/>
    <w:rsid w:val="002976DD"/>
    <w:rsid w:val="002B5E45"/>
    <w:rsid w:val="002E545F"/>
    <w:rsid w:val="00403BDB"/>
    <w:rsid w:val="00435C1D"/>
    <w:rsid w:val="004B4B8B"/>
    <w:rsid w:val="004C15E8"/>
    <w:rsid w:val="00533E60"/>
    <w:rsid w:val="00556EBC"/>
    <w:rsid w:val="005946A4"/>
    <w:rsid w:val="00595194"/>
    <w:rsid w:val="00803EF3"/>
    <w:rsid w:val="008D4E7A"/>
    <w:rsid w:val="009A62CC"/>
    <w:rsid w:val="00A043A0"/>
    <w:rsid w:val="00A4016E"/>
    <w:rsid w:val="00A5754A"/>
    <w:rsid w:val="00A91848"/>
    <w:rsid w:val="00B2281C"/>
    <w:rsid w:val="00BA67FE"/>
    <w:rsid w:val="00C6531F"/>
    <w:rsid w:val="00C837CD"/>
    <w:rsid w:val="00CC3D34"/>
    <w:rsid w:val="00D228DF"/>
    <w:rsid w:val="00DD63C8"/>
    <w:rsid w:val="00DF0E92"/>
    <w:rsid w:val="00E27762"/>
    <w:rsid w:val="00E54518"/>
    <w:rsid w:val="00EB7B7D"/>
    <w:rsid w:val="00F14661"/>
    <w:rsid w:val="00F64826"/>
    <w:rsid w:val="00F750FA"/>
    <w:rsid w:val="00FB4A35"/>
    <w:rsid w:val="00FB76B8"/>
    <w:rsid w:val="00FF3F80"/>
    <w:rsid w:val="00FF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47DA2"/>
  <w15:docId w15:val="{FCD2D893-4895-491E-AFD9-37E72405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7B7D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F3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F80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FB76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281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B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4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vtta.org.uk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- 25TT rider briefing.docx</vt:lpstr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- 25TT rider briefing.docx</dc:title>
  <dc:subject/>
  <dc:creator>Robert Clements</dc:creator>
  <cp:keywords/>
  <cp:lastModifiedBy>Mhairi Laffoley</cp:lastModifiedBy>
  <cp:revision>5</cp:revision>
  <cp:lastPrinted>2019-09-23T23:00:00Z</cp:lastPrinted>
  <dcterms:created xsi:type="dcterms:W3CDTF">2019-09-23T22:29:00Z</dcterms:created>
  <dcterms:modified xsi:type="dcterms:W3CDTF">2019-09-23T23:17:00Z</dcterms:modified>
</cp:coreProperties>
</file>